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4B1C04" w14:textId="76EB0126" w:rsidR="00D3557E" w:rsidRDefault="00D3557E" w:rsidP="00127A28">
      <w:pPr>
        <w:ind w:left="720" w:hanging="36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4F3BA" wp14:editId="60B69F0D">
                <wp:simplePos x="0" y="0"/>
                <wp:positionH relativeFrom="margin">
                  <wp:posOffset>-541020</wp:posOffset>
                </wp:positionH>
                <wp:positionV relativeFrom="paragraph">
                  <wp:posOffset>-530225</wp:posOffset>
                </wp:positionV>
                <wp:extent cx="6865620" cy="533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A5D03" w14:textId="19610799" w:rsidR="004606AE" w:rsidRPr="00510015" w:rsidRDefault="004606A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51001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Warning</w:t>
                            </w:r>
                            <w:r w:rsidRPr="00510015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: Each student is graded upon their own work.  If your answers are considered to be exactly the same as another student’s paper</w:t>
                            </w:r>
                            <w:r w:rsidR="00510015" w:rsidRPr="00510015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, this will be considered plagiarism (or copying another person’s work). In this case, both students will receive an “0” for their homework assignment or test.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F3B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2.6pt;margin-top:-41.75pt;width:540.6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7PLQIAAFM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" filled="f" stroked="f" strokeweight=".5pt">
                <v:textbox>
                  <w:txbxContent>
                    <w:p w14:paraId="0EDA5D03" w14:textId="19610799" w:rsidR="004606AE" w:rsidRPr="00510015" w:rsidRDefault="004606AE">
                      <w:pPr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510015">
                        <w:rPr>
                          <w:rFonts w:asciiTheme="minorHAnsi" w:hAnsiTheme="minorHAnsi" w:cstheme="minorHAnsi"/>
                          <w:b/>
                          <w:i/>
                          <w:color w:val="767171" w:themeColor="background2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Warning</w:t>
                      </w:r>
                      <w:r w:rsidRPr="00510015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: Each student is graded upon their own work.  If your answers are considered to be exactly the same as another student’s paper</w:t>
                      </w:r>
                      <w:r w:rsidR="00510015" w:rsidRPr="00510015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20"/>
                          <w:szCs w:val="20"/>
                        </w:rPr>
                        <w:t>, this will be considered plagiarism (or copying another person’s work). In this case, both students will receive an “0” for their homework assignment or test.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4EF18" w14:textId="23C869F6" w:rsidR="00127A28" w:rsidRPr="00127A28" w:rsidRDefault="00127A28" w:rsidP="00127A28">
      <w:pPr>
        <w:ind w:left="720" w:hanging="360"/>
        <w:jc w:val="center"/>
        <w:rPr>
          <w:rFonts w:asciiTheme="minorHAnsi" w:hAnsiTheme="minorHAnsi" w:cstheme="minorHAnsi"/>
          <w:b/>
          <w:sz w:val="22"/>
        </w:rPr>
      </w:pPr>
      <w:r w:rsidRPr="00127A28">
        <w:rPr>
          <w:rFonts w:asciiTheme="minorHAnsi" w:hAnsiTheme="minorHAnsi" w:cstheme="minorHAnsi"/>
          <w:b/>
          <w:sz w:val="22"/>
        </w:rPr>
        <w:t xml:space="preserve">Quarter </w:t>
      </w:r>
      <w:r w:rsidR="00AE19BB">
        <w:rPr>
          <w:rFonts w:asciiTheme="minorHAnsi" w:hAnsiTheme="minorHAnsi" w:cstheme="minorHAnsi"/>
          <w:b/>
          <w:sz w:val="22"/>
        </w:rPr>
        <w:t>2</w:t>
      </w:r>
      <w:r w:rsidRPr="00127A28">
        <w:rPr>
          <w:rFonts w:asciiTheme="minorHAnsi" w:hAnsiTheme="minorHAnsi" w:cstheme="minorHAnsi"/>
          <w:b/>
          <w:sz w:val="22"/>
        </w:rPr>
        <w:t xml:space="preserve">: Class </w:t>
      </w:r>
      <w:r w:rsidR="007D5BE8">
        <w:rPr>
          <w:rFonts w:asciiTheme="minorHAnsi" w:hAnsiTheme="minorHAnsi" w:cstheme="minorHAnsi"/>
          <w:b/>
          <w:sz w:val="22"/>
        </w:rPr>
        <w:t>3</w:t>
      </w:r>
      <w:r w:rsidRPr="00127A28">
        <w:rPr>
          <w:rFonts w:asciiTheme="minorHAnsi" w:hAnsiTheme="minorHAnsi" w:cstheme="minorHAnsi"/>
          <w:b/>
          <w:sz w:val="22"/>
        </w:rPr>
        <w:t xml:space="preserve">: “The </w:t>
      </w:r>
      <w:r w:rsidR="00E4274C">
        <w:rPr>
          <w:rFonts w:asciiTheme="minorHAnsi" w:hAnsiTheme="minorHAnsi" w:cstheme="minorHAnsi"/>
          <w:b/>
          <w:sz w:val="22"/>
        </w:rPr>
        <w:t xml:space="preserve">Unity of the Faith-Part </w:t>
      </w:r>
      <w:r w:rsidR="007D5BE8">
        <w:rPr>
          <w:rFonts w:asciiTheme="minorHAnsi" w:hAnsiTheme="minorHAnsi" w:cstheme="minorHAnsi"/>
          <w:b/>
          <w:sz w:val="22"/>
        </w:rPr>
        <w:t>I</w:t>
      </w:r>
      <w:r w:rsidR="00E4274C">
        <w:rPr>
          <w:rFonts w:asciiTheme="minorHAnsi" w:hAnsiTheme="minorHAnsi" w:cstheme="minorHAnsi"/>
          <w:b/>
          <w:sz w:val="22"/>
        </w:rPr>
        <w:t>I</w:t>
      </w:r>
      <w:r w:rsidRPr="00127A28">
        <w:rPr>
          <w:rFonts w:asciiTheme="minorHAnsi" w:hAnsiTheme="minorHAnsi" w:cstheme="minorHAnsi"/>
          <w:b/>
          <w:sz w:val="22"/>
        </w:rPr>
        <w:t>”</w:t>
      </w:r>
    </w:p>
    <w:p w14:paraId="5C71C164" w14:textId="4661FE9D" w:rsidR="00127A28" w:rsidRPr="00127A28" w:rsidRDefault="00127A28" w:rsidP="00127A28">
      <w:pPr>
        <w:ind w:left="720" w:hanging="360"/>
        <w:jc w:val="center"/>
        <w:rPr>
          <w:rFonts w:asciiTheme="minorHAnsi" w:hAnsiTheme="minorHAnsi" w:cstheme="minorHAnsi"/>
          <w:b/>
          <w:sz w:val="22"/>
        </w:rPr>
      </w:pPr>
      <w:r w:rsidRPr="00127A28">
        <w:rPr>
          <w:rFonts w:asciiTheme="minorHAnsi" w:hAnsiTheme="minorHAnsi" w:cstheme="minorHAnsi"/>
          <w:b/>
          <w:sz w:val="22"/>
        </w:rPr>
        <w:t xml:space="preserve">Instructor: </w:t>
      </w:r>
      <w:r w:rsidR="00E4274C">
        <w:rPr>
          <w:rFonts w:asciiTheme="minorHAnsi" w:hAnsiTheme="minorHAnsi" w:cstheme="minorHAnsi"/>
          <w:b/>
          <w:sz w:val="22"/>
        </w:rPr>
        <w:t>Elder Carmen Cole</w:t>
      </w:r>
      <w:r w:rsidRPr="00127A28">
        <w:rPr>
          <w:rFonts w:asciiTheme="minorHAnsi" w:hAnsiTheme="minorHAnsi" w:cstheme="minorHAnsi"/>
          <w:b/>
          <w:sz w:val="22"/>
        </w:rPr>
        <w:t xml:space="preserve"> (Email</w:t>
      </w:r>
      <w:r w:rsidR="00E4274C">
        <w:rPr>
          <w:rFonts w:asciiTheme="minorHAnsi" w:hAnsiTheme="minorHAnsi" w:cstheme="minorHAnsi"/>
          <w:b/>
          <w:sz w:val="22"/>
        </w:rPr>
        <w:t xml:space="preserve">: </w:t>
      </w:r>
      <w:hyperlink r:id="rId7" w:history="1">
        <w:r w:rsidR="00E4274C" w:rsidRPr="00846C69">
          <w:rPr>
            <w:rStyle w:val="Hyperlink"/>
            <w:rFonts w:asciiTheme="minorHAnsi" w:hAnsiTheme="minorHAnsi" w:cstheme="minorHAnsi"/>
            <w:b/>
            <w:sz w:val="22"/>
          </w:rPr>
          <w:t>ministercarmenjcole@gmail.com</w:t>
        </w:r>
      </w:hyperlink>
      <w:r w:rsidR="00E4274C">
        <w:rPr>
          <w:rFonts w:asciiTheme="minorHAnsi" w:hAnsiTheme="minorHAnsi" w:cstheme="minorHAnsi"/>
          <w:b/>
          <w:sz w:val="22"/>
        </w:rPr>
        <w:t xml:space="preserve"> </w:t>
      </w:r>
      <w:r w:rsidRPr="00127A28">
        <w:rPr>
          <w:rFonts w:asciiTheme="minorHAnsi" w:hAnsiTheme="minorHAnsi" w:cstheme="minorHAnsi"/>
          <w:b/>
          <w:sz w:val="22"/>
        </w:rPr>
        <w:t>)</w:t>
      </w:r>
    </w:p>
    <w:p w14:paraId="3EA8EE3D" w14:textId="1DEF1ECD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p w14:paraId="5F4BEA9F" w14:textId="4537CD73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p w14:paraId="54EB189E" w14:textId="09F85E07" w:rsidR="00127A28" w:rsidRDefault="00127A28" w:rsidP="00127A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3B193E" wp14:editId="64D771B8">
                <wp:simplePos x="0" y="0"/>
                <wp:positionH relativeFrom="column">
                  <wp:posOffset>2575560</wp:posOffset>
                </wp:positionH>
                <wp:positionV relativeFrom="paragraph">
                  <wp:posOffset>11430</wp:posOffset>
                </wp:positionV>
                <wp:extent cx="2432050" cy="301625"/>
                <wp:effectExtent l="0" t="0" r="635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301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87337" w14:textId="319246B6" w:rsidR="00127A28" w:rsidRPr="00127A28" w:rsidRDefault="00127A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193E" id="Text Box 1" o:spid="_x0000_s1027" type="#_x0000_t202" style="position:absolute;margin-left:202.8pt;margin-top:.9pt;width:191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" fillcolor="#e7e6e6 [3214]" stroked="f" strokeweight="1pt">
                <v:textbox>
                  <w:txbxContent>
                    <w:p w14:paraId="20F87337" w14:textId="319246B6" w:rsidR="00127A28" w:rsidRPr="00127A28" w:rsidRDefault="00127A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14:paraId="5D537AAF" w14:textId="30282CDD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  <w:r w:rsidRPr="00127A28">
        <w:rPr>
          <w:rFonts w:asciiTheme="minorHAnsi" w:hAnsiTheme="minorHAnsi" w:cstheme="minorHAnsi"/>
          <w:b/>
          <w:sz w:val="22"/>
        </w:rPr>
        <w:t>Date Submitted</w:t>
      </w:r>
      <w:r>
        <w:rPr>
          <w:rFonts w:asciiTheme="minorHAnsi" w:hAnsiTheme="minorHAnsi" w:cstheme="minorHAnsi"/>
          <w:sz w:val="22"/>
        </w:rPr>
        <w:t xml:space="preserve">: </w:t>
      </w:r>
    </w:p>
    <w:p w14:paraId="6D549F22" w14:textId="2C6C712E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10D6B6D2" w14:textId="573EB9A5" w:rsidR="00127A28" w:rsidRDefault="00D3557E" w:rsidP="00127A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9682C" wp14:editId="7AD27B9E">
                <wp:simplePos x="0" y="0"/>
                <wp:positionH relativeFrom="column">
                  <wp:posOffset>2590800</wp:posOffset>
                </wp:positionH>
                <wp:positionV relativeFrom="paragraph">
                  <wp:posOffset>10795</wp:posOffset>
                </wp:positionV>
                <wp:extent cx="2453640" cy="3048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F7FA1" w14:textId="3E665B84" w:rsidR="00127A28" w:rsidRPr="00722CE6" w:rsidRDefault="00127A28" w:rsidP="00127A2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682C" id="Text Box 2" o:spid="_x0000_s1028" type="#_x0000_t202" style="position:absolute;margin-left:204pt;margin-top:.85pt;width:193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" fillcolor="#e7e6e6 [3214]" stroked="f" strokeweight="1pt">
                <v:textbox>
                  <w:txbxContent>
                    <w:p w14:paraId="416F7FA1" w14:textId="3E665B84" w:rsidR="00127A28" w:rsidRPr="00722CE6" w:rsidRDefault="00127A28" w:rsidP="00127A2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A28" w:rsidRPr="00127A28">
        <w:rPr>
          <w:rFonts w:asciiTheme="minorHAnsi" w:hAnsiTheme="minorHAnsi" w:cstheme="minorHAnsi"/>
          <w:b/>
          <w:sz w:val="22"/>
        </w:rPr>
        <w:t>First and Last Name</w:t>
      </w:r>
      <w:r w:rsidR="00127A28">
        <w:rPr>
          <w:rFonts w:asciiTheme="minorHAnsi" w:hAnsiTheme="minorHAnsi" w:cstheme="minorHAnsi"/>
          <w:sz w:val="22"/>
        </w:rPr>
        <w:t xml:space="preserve">:  </w:t>
      </w:r>
    </w:p>
    <w:p w14:paraId="10B2C88F" w14:textId="6FC5791C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7F2B82D9" w14:textId="77777777" w:rsidR="00127A28" w:rsidRDefault="00127A28" w:rsidP="00127A28">
      <w:pPr>
        <w:rPr>
          <w:rFonts w:asciiTheme="minorHAnsi" w:hAnsiTheme="minorHAnsi" w:cstheme="minorHAnsi"/>
          <w:sz w:val="22"/>
        </w:rPr>
      </w:pPr>
    </w:p>
    <w:p w14:paraId="34E52887" w14:textId="0DFCEEFD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  <w:bookmarkStart w:id="1" w:name="_Hlk42417168"/>
    </w:p>
    <w:bookmarkEnd w:id="1"/>
    <w:p w14:paraId="1538107B" w14:textId="22DCFA8E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p w14:paraId="47140BDD" w14:textId="1E614F23" w:rsidR="00EF409C" w:rsidRDefault="00EF409C" w:rsidP="00127A28">
      <w:pPr>
        <w:rPr>
          <w:rFonts w:asciiTheme="minorHAnsi" w:hAnsiTheme="minorHAnsi" w:cstheme="minorHAnsi"/>
          <w:b/>
          <w:sz w:val="22"/>
        </w:rPr>
      </w:pPr>
      <w:r w:rsidRPr="00EF409C">
        <w:rPr>
          <w:rFonts w:asciiTheme="minorHAnsi" w:hAnsiTheme="minorHAnsi" w:cstheme="minorHAnsi"/>
          <w:b/>
          <w:sz w:val="22"/>
        </w:rPr>
        <w:t>Section I:  Multiple Choice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560D08">
        <w:rPr>
          <w:rFonts w:asciiTheme="minorHAnsi" w:hAnsiTheme="minorHAnsi" w:cstheme="minorHAnsi"/>
          <w:b/>
          <w:sz w:val="22"/>
        </w:rPr>
        <w:t>(</w:t>
      </w:r>
      <w:r w:rsidR="00CF1197">
        <w:rPr>
          <w:rFonts w:asciiTheme="minorHAnsi" w:hAnsiTheme="minorHAnsi" w:cstheme="minorHAnsi"/>
          <w:b/>
          <w:sz w:val="22"/>
        </w:rPr>
        <w:t>5</w:t>
      </w:r>
      <w:r w:rsidR="00560D08">
        <w:rPr>
          <w:rFonts w:asciiTheme="minorHAnsi" w:hAnsiTheme="minorHAnsi" w:cstheme="minorHAnsi"/>
          <w:b/>
          <w:sz w:val="22"/>
        </w:rPr>
        <w:t xml:space="preserve"> points each)</w:t>
      </w:r>
    </w:p>
    <w:p w14:paraId="1359867C" w14:textId="4AED1E63" w:rsidR="00127A28" w:rsidRPr="00EF409C" w:rsidRDefault="00EF409C" w:rsidP="00127A28">
      <w:pPr>
        <w:rPr>
          <w:rFonts w:asciiTheme="minorHAnsi" w:hAnsiTheme="minorHAnsi" w:cstheme="minorHAnsi"/>
          <w:sz w:val="22"/>
        </w:rPr>
      </w:pPr>
      <w:bookmarkStart w:id="2" w:name="_Hlk42417753"/>
      <w:r>
        <w:rPr>
          <w:rFonts w:asciiTheme="minorHAnsi" w:hAnsiTheme="minorHAnsi" w:cstheme="minorHAnsi"/>
          <w:sz w:val="22"/>
        </w:rPr>
        <w:t>Instructions: Please read each sentence carefully and respond with appropriate answer.</w:t>
      </w:r>
    </w:p>
    <w:p w14:paraId="65E6EEC4" w14:textId="77777777" w:rsidR="00127A28" w:rsidRPr="00127A28" w:rsidRDefault="00127A28" w:rsidP="00127A28">
      <w:pPr>
        <w:rPr>
          <w:rFonts w:asciiTheme="minorHAnsi" w:hAnsiTheme="minorHAnsi" w:cstheme="minorHAnsi"/>
          <w:sz w:val="22"/>
        </w:rPr>
      </w:pPr>
    </w:p>
    <w:bookmarkEnd w:id="2"/>
    <w:p w14:paraId="5A8614DF" w14:textId="255F74A6" w:rsidR="002B65EB" w:rsidRPr="00EF409C" w:rsidRDefault="007D5BE8" w:rsidP="00EF40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According Romans 10:10, what is required for salvation</w:t>
      </w:r>
      <w:r w:rsidR="002D37D4" w:rsidRPr="00EF409C">
        <w:rPr>
          <w:rFonts w:asciiTheme="minorHAnsi" w:hAnsiTheme="minorHAnsi" w:cstheme="minorHAnsi"/>
          <w:sz w:val="22"/>
        </w:rPr>
        <w:t>?</w:t>
      </w:r>
    </w:p>
    <w:p w14:paraId="67FCDF5F" w14:textId="35B22FBB" w:rsidR="002D37D4" w:rsidRPr="00127A28" w:rsidRDefault="007D5BE8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Repentance</w:t>
      </w:r>
    </w:p>
    <w:p w14:paraId="536DDE6B" w14:textId="64893BBB" w:rsidR="002D37D4" w:rsidRPr="00127A28" w:rsidRDefault="007D5BE8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Confession</w:t>
      </w:r>
    </w:p>
    <w:p w14:paraId="5772A995" w14:textId="65F985E8" w:rsidR="002D37D4" w:rsidRPr="00127A28" w:rsidRDefault="007D5BE8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Faith</w:t>
      </w:r>
    </w:p>
    <w:p w14:paraId="70C6B081" w14:textId="392E5FF2" w:rsidR="002D37D4" w:rsidRDefault="007D5BE8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Both b and c</w:t>
      </w:r>
    </w:p>
    <w:p w14:paraId="43239477" w14:textId="4CF1194F" w:rsidR="007D5BE8" w:rsidRDefault="007D5BE8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All of</w:t>
      </w:r>
      <w:proofErr w:type="gramEnd"/>
      <w:r>
        <w:rPr>
          <w:rFonts w:asciiTheme="minorHAnsi" w:hAnsiTheme="minorHAnsi" w:cstheme="minorHAnsi"/>
          <w:sz w:val="22"/>
        </w:rPr>
        <w:t xml:space="preserve"> the above</w:t>
      </w:r>
    </w:p>
    <w:p w14:paraId="338DE22E" w14:textId="180AFDA6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1B84CE6A" w14:textId="242A7249" w:rsidR="00EF409C" w:rsidRDefault="00EF409C" w:rsidP="00EF409C">
      <w:p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774CA" wp14:editId="5CBE2BB3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2430780" cy="3048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123D8" w14:textId="77D1BEBA" w:rsidR="00EF409C" w:rsidRPr="00722CE6" w:rsidRDefault="00EF409C" w:rsidP="00EF409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22CE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74CA" id="Text Box 3" o:spid="_x0000_s1029" type="#_x0000_t202" style="position:absolute;margin-left:54pt;margin-top:.55pt;width:191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" fillcolor="#e7e6e6" stroked="f" strokeweight="1pt">
                <v:textbox>
                  <w:txbxContent>
                    <w:p w14:paraId="141123D8" w14:textId="77D1BEBA" w:rsidR="00EF409C" w:rsidRPr="00722CE6" w:rsidRDefault="00EF409C" w:rsidP="00EF409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22CE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F409C">
        <w:rPr>
          <w:rFonts w:asciiTheme="minorHAnsi" w:hAnsiTheme="minorHAnsi" w:cstheme="minorHAnsi"/>
          <w:b/>
          <w:sz w:val="22"/>
        </w:rPr>
        <w:t>Answer</w:t>
      </w:r>
      <w:r>
        <w:rPr>
          <w:rFonts w:asciiTheme="minorHAnsi" w:hAnsiTheme="minorHAnsi" w:cstheme="minorHAnsi"/>
          <w:sz w:val="22"/>
        </w:rPr>
        <w:t xml:space="preserve">: </w:t>
      </w:r>
    </w:p>
    <w:p w14:paraId="09F3B736" w14:textId="65C84917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4FA8D338" w14:textId="77777777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</w:p>
    <w:p w14:paraId="70F1360D" w14:textId="6F0E5CA5" w:rsidR="002D37D4" w:rsidRPr="00127A28" w:rsidRDefault="007D5BE8" w:rsidP="002D37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Baptism is a spiritual (symbolic) act of what</w:t>
      </w:r>
      <w:r w:rsidR="00E4274C">
        <w:rPr>
          <w:rFonts w:asciiTheme="minorHAnsi" w:hAnsiTheme="minorHAnsi" w:cstheme="minorHAnsi"/>
          <w:sz w:val="22"/>
        </w:rPr>
        <w:t>?</w:t>
      </w:r>
    </w:p>
    <w:p w14:paraId="344D21AC" w14:textId="216E73DC" w:rsidR="002D37D4" w:rsidRPr="00127A28" w:rsidRDefault="007D5BE8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Faith in the death of Jesus</w:t>
      </w:r>
    </w:p>
    <w:p w14:paraId="06D9AD5E" w14:textId="49BC1B28" w:rsidR="002D37D4" w:rsidRPr="00127A28" w:rsidRDefault="007D5BE8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Washing away of sin</w:t>
      </w:r>
    </w:p>
    <w:p w14:paraId="212AF0CA" w14:textId="5BCD36FB" w:rsidR="002D37D4" w:rsidRDefault="007D5BE8" w:rsidP="002D37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New Life</w:t>
      </w:r>
    </w:p>
    <w:p w14:paraId="46DEE46E" w14:textId="7983512D" w:rsidR="002D37D4" w:rsidRDefault="007D5BE8" w:rsidP="00EF409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Faith in the death, burial, and resurrection of Jesus</w:t>
      </w:r>
    </w:p>
    <w:p w14:paraId="3E490C96" w14:textId="352A7D7C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7FF38F28" w14:textId="28E5E093" w:rsidR="00EF409C" w:rsidRDefault="00EF409C" w:rsidP="00EF409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47CD6" wp14:editId="799DDE45">
                <wp:simplePos x="0" y="0"/>
                <wp:positionH relativeFrom="column">
                  <wp:posOffset>716280</wp:posOffset>
                </wp:positionH>
                <wp:positionV relativeFrom="paragraph">
                  <wp:posOffset>46990</wp:posOffset>
                </wp:positionV>
                <wp:extent cx="2430780" cy="3048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E9231" w14:textId="448ED55D" w:rsidR="00EF409C" w:rsidRPr="00722CE6" w:rsidRDefault="00EF409C" w:rsidP="00EF409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22CE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7CD6" id="Text Box 4" o:spid="_x0000_s1030" type="#_x0000_t202" style="position:absolute;margin-left:56.4pt;margin-top:3.7pt;width:191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" fillcolor="#e7e6e6" stroked="f" strokeweight="1pt">
                <v:textbox>
                  <w:txbxContent>
                    <w:p w14:paraId="293E9231" w14:textId="448ED55D" w:rsidR="00EF409C" w:rsidRPr="00722CE6" w:rsidRDefault="00EF409C" w:rsidP="00EF409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22CE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4DE000" w14:textId="3AE8DE64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sz w:val="22"/>
        </w:rPr>
        <w:t>Answer</w:t>
      </w:r>
      <w:r>
        <w:rPr>
          <w:rFonts w:asciiTheme="minorHAnsi" w:hAnsiTheme="minorHAnsi" w:cstheme="minorHAnsi"/>
          <w:sz w:val="22"/>
        </w:rPr>
        <w:t xml:space="preserve">:   </w:t>
      </w:r>
    </w:p>
    <w:p w14:paraId="18D92036" w14:textId="330C13D1" w:rsidR="00EF409C" w:rsidRDefault="00EF409C" w:rsidP="00EF409C">
      <w:pPr>
        <w:pStyle w:val="ListParagraph"/>
        <w:rPr>
          <w:rFonts w:asciiTheme="minorHAnsi" w:hAnsiTheme="minorHAnsi" w:cstheme="minorHAnsi"/>
          <w:sz w:val="22"/>
        </w:rPr>
      </w:pPr>
    </w:p>
    <w:p w14:paraId="3E95E521" w14:textId="6CCDAEBB" w:rsidR="002D37D4" w:rsidRPr="00127A28" w:rsidRDefault="00FD0B93" w:rsidP="002D37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According to Acts 10:39-40, who witnessed the physical resurrection of Christ</w:t>
      </w:r>
      <w:r w:rsidR="00282F20" w:rsidRPr="00127A28">
        <w:rPr>
          <w:rFonts w:asciiTheme="minorHAnsi" w:hAnsiTheme="minorHAnsi" w:cstheme="minorHAnsi"/>
          <w:sz w:val="22"/>
        </w:rPr>
        <w:t>?</w:t>
      </w:r>
    </w:p>
    <w:p w14:paraId="33450B4B" w14:textId="1437E900" w:rsidR="00282F20" w:rsidRPr="00127A28" w:rsidRDefault="00FD0B93" w:rsidP="00282F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Mary Magdalene</w:t>
      </w:r>
    </w:p>
    <w:p w14:paraId="6A29E83B" w14:textId="785CC7A1" w:rsidR="00282F20" w:rsidRPr="00127A28" w:rsidRDefault="00FD0B93" w:rsidP="00282F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Apostle Peter</w:t>
      </w:r>
    </w:p>
    <w:p w14:paraId="212171D9" w14:textId="799AC713" w:rsidR="00282F20" w:rsidRPr="00127A28" w:rsidRDefault="00FD0B93" w:rsidP="00282F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Apostle Paul</w:t>
      </w:r>
    </w:p>
    <w:p w14:paraId="01D21B8D" w14:textId="519B16AD" w:rsidR="00282F20" w:rsidRDefault="00E4274C" w:rsidP="00282F2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 of the above</w:t>
      </w:r>
    </w:p>
    <w:p w14:paraId="786B8A89" w14:textId="24758324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22E68E78" w14:textId="059A09EA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ACC66" wp14:editId="6ADC6C8D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2430780" cy="30480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D0613A" w14:textId="369C2AED" w:rsidR="00EF409C" w:rsidRPr="00722CE6" w:rsidRDefault="00EF409C" w:rsidP="00EF409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CC66" id="Text Box 5" o:spid="_x0000_s1031" type="#_x0000_t202" style="position:absolute;margin-left:57pt;margin-top:.7pt;width:191.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" fillcolor="#e7e6e6" stroked="f" strokeweight="1pt">
                <v:textbox>
                  <w:txbxContent>
                    <w:p w14:paraId="55D0613A" w14:textId="369C2AED" w:rsidR="00EF409C" w:rsidRPr="00722CE6" w:rsidRDefault="00EF409C" w:rsidP="00EF409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409C">
        <w:rPr>
          <w:rFonts w:asciiTheme="minorHAnsi" w:hAnsiTheme="minorHAnsi" w:cstheme="minorHAnsi"/>
          <w:b/>
          <w:sz w:val="22"/>
        </w:rPr>
        <w:t>Answer</w:t>
      </w:r>
      <w:r>
        <w:rPr>
          <w:rFonts w:asciiTheme="minorHAnsi" w:hAnsiTheme="minorHAnsi" w:cstheme="minorHAnsi"/>
          <w:sz w:val="22"/>
        </w:rPr>
        <w:t xml:space="preserve">:       </w:t>
      </w:r>
    </w:p>
    <w:p w14:paraId="38B81FA8" w14:textId="1AD23B24" w:rsidR="00EF409C" w:rsidRDefault="00EF409C" w:rsidP="00E4274C">
      <w:pPr>
        <w:rPr>
          <w:rFonts w:asciiTheme="minorHAnsi" w:hAnsiTheme="minorHAnsi" w:cstheme="minorHAnsi"/>
          <w:sz w:val="22"/>
        </w:rPr>
      </w:pPr>
    </w:p>
    <w:p w14:paraId="7FC88B4F" w14:textId="77777777" w:rsidR="00E1568B" w:rsidRPr="00EF409C" w:rsidRDefault="00E1568B" w:rsidP="00E4274C">
      <w:pPr>
        <w:rPr>
          <w:rFonts w:asciiTheme="minorHAnsi" w:hAnsiTheme="minorHAnsi" w:cstheme="minorHAnsi"/>
          <w:sz w:val="22"/>
        </w:rPr>
      </w:pPr>
    </w:p>
    <w:p w14:paraId="5A5B9784" w14:textId="48ADCF6A" w:rsidR="00E872D7" w:rsidRPr="00127A28" w:rsidRDefault="00FD0B93" w:rsidP="00E872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Through Jesus Christ resurrection, the scriptures say we are</w:t>
      </w:r>
      <w:r w:rsidR="00E4274C">
        <w:rPr>
          <w:rFonts w:asciiTheme="minorHAnsi" w:hAnsiTheme="minorHAnsi" w:cstheme="minorHAnsi"/>
          <w:sz w:val="22"/>
        </w:rPr>
        <w:t>?</w:t>
      </w:r>
    </w:p>
    <w:p w14:paraId="3956090F" w14:textId="70381352" w:rsidR="00E872D7" w:rsidRPr="00127A28" w:rsidRDefault="00FD0B93" w:rsidP="00E872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Forgiven</w:t>
      </w:r>
    </w:p>
    <w:p w14:paraId="41C9DFB2" w14:textId="38BC76A2" w:rsidR="00E872D7" w:rsidRPr="00127A28" w:rsidRDefault="00FD0B93" w:rsidP="00E872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Justified</w:t>
      </w:r>
    </w:p>
    <w:p w14:paraId="30412382" w14:textId="35BFFD00" w:rsidR="00E872D7" w:rsidRPr="00127A28" w:rsidRDefault="00FD0B93" w:rsidP="00E872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Redeemed</w:t>
      </w:r>
    </w:p>
    <w:p w14:paraId="7E21EBB3" w14:textId="7E9C84FB" w:rsidR="00E872D7" w:rsidRDefault="00BE7B22" w:rsidP="00E872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lastRenderedPageBreak/>
        <w:t>All of</w:t>
      </w:r>
      <w:proofErr w:type="gramEnd"/>
      <w:r>
        <w:rPr>
          <w:rFonts w:asciiTheme="minorHAnsi" w:hAnsiTheme="minorHAnsi" w:cstheme="minorHAnsi"/>
          <w:sz w:val="22"/>
        </w:rPr>
        <w:t xml:space="preserve"> the above</w:t>
      </w:r>
    </w:p>
    <w:p w14:paraId="3C5DA01B" w14:textId="77777777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</w:p>
    <w:p w14:paraId="32398582" w14:textId="69FE816B" w:rsidR="00EF409C" w:rsidRDefault="00EF409C" w:rsidP="00EF409C">
      <w:pPr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BA692" wp14:editId="066BEA66">
                <wp:simplePos x="0" y="0"/>
                <wp:positionH relativeFrom="column">
                  <wp:posOffset>701040</wp:posOffset>
                </wp:positionH>
                <wp:positionV relativeFrom="paragraph">
                  <wp:posOffset>7620</wp:posOffset>
                </wp:positionV>
                <wp:extent cx="2430780" cy="30480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A2C4C" w14:textId="20278D48" w:rsidR="00EF409C" w:rsidRPr="00722CE6" w:rsidRDefault="00EF409C" w:rsidP="00EF409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A692" id="Text Box 6" o:spid="_x0000_s1032" type="#_x0000_t202" style="position:absolute;margin-left:55.2pt;margin-top:.6pt;width:191.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" fillcolor="#e7e6e6" stroked="f" strokeweight="1pt">
                <v:textbox>
                  <w:txbxContent>
                    <w:p w14:paraId="368A2C4C" w14:textId="20278D48" w:rsidR="00EF409C" w:rsidRPr="00722CE6" w:rsidRDefault="00EF409C" w:rsidP="00EF409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2BBAC" w14:textId="27F7D6F7" w:rsidR="00EF409C" w:rsidRPr="00E1568B" w:rsidRDefault="00EF409C" w:rsidP="00EF409C">
      <w:pPr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   </w:t>
      </w:r>
    </w:p>
    <w:p w14:paraId="353C4A1F" w14:textId="62C5C697" w:rsidR="00EF409C" w:rsidRDefault="00EF409C" w:rsidP="00EF409C">
      <w:pPr>
        <w:rPr>
          <w:rFonts w:asciiTheme="minorHAnsi" w:hAnsiTheme="minorHAnsi" w:cstheme="minorHAnsi"/>
          <w:sz w:val="22"/>
        </w:rPr>
      </w:pPr>
    </w:p>
    <w:p w14:paraId="58608012" w14:textId="63FB7B1E" w:rsidR="00EF409C" w:rsidRDefault="00FD0B93" w:rsidP="00E156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According to the scriptures, Jesus Christ was resurrected after how many days</w:t>
      </w:r>
      <w:r w:rsidR="00BE7B22">
        <w:rPr>
          <w:rFonts w:asciiTheme="minorHAnsi" w:hAnsiTheme="minorHAnsi" w:cstheme="minorHAnsi"/>
          <w:sz w:val="22"/>
        </w:rPr>
        <w:t>?</w:t>
      </w:r>
    </w:p>
    <w:p w14:paraId="780D4211" w14:textId="76522697" w:rsidR="00671B56" w:rsidRDefault="00FD0B93" w:rsidP="00671B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</w:p>
    <w:p w14:paraId="6B202E19" w14:textId="2851BA2A" w:rsidR="00671B56" w:rsidRDefault="00FD0B93" w:rsidP="00671B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</w:p>
    <w:p w14:paraId="2E76FF77" w14:textId="0B5F3E82" w:rsidR="00671B56" w:rsidRDefault="00FD0B93" w:rsidP="00671B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</w:p>
    <w:p w14:paraId="476D1681" w14:textId="4043AFD2" w:rsidR="00671B56" w:rsidRDefault="00FD0B93" w:rsidP="00560D08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None of the above</w:t>
      </w:r>
    </w:p>
    <w:p w14:paraId="7E97A76D" w14:textId="578AAA70" w:rsidR="00671B56" w:rsidRPr="00560D08" w:rsidRDefault="00671B56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560D08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B25E8" wp14:editId="7DD5925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2430780" cy="30480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74DFE" w14:textId="2863CC10" w:rsidR="00671B56" w:rsidRPr="005F3709" w:rsidRDefault="00671B56" w:rsidP="00671B5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25E8" id="Text Box 12" o:spid="_x0000_s1033" type="#_x0000_t202" style="position:absolute;margin-left:54pt;margin-top:8.4pt;width:191.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" fillcolor="#e7e6e6" stroked="f" strokeweight="1pt">
                <v:textbox>
                  <w:txbxContent>
                    <w:p w14:paraId="4FD74DFE" w14:textId="2863CC10" w:rsidR="00671B56" w:rsidRPr="005F3709" w:rsidRDefault="00671B56" w:rsidP="00671B5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0D08">
        <w:rPr>
          <w:rFonts w:asciiTheme="minorHAnsi" w:hAnsiTheme="minorHAnsi" w:cstheme="minorHAnsi"/>
          <w:b/>
          <w:sz w:val="22"/>
        </w:rPr>
        <w:t xml:space="preserve">Answer:  </w:t>
      </w:r>
    </w:p>
    <w:p w14:paraId="2154475B" w14:textId="4D947E82" w:rsidR="00E1568B" w:rsidRDefault="00E1568B" w:rsidP="00560D08">
      <w:pPr>
        <w:spacing w:line="276" w:lineRule="auto"/>
        <w:rPr>
          <w:rFonts w:asciiTheme="minorHAnsi" w:hAnsiTheme="minorHAnsi" w:cstheme="minorHAnsi"/>
          <w:sz w:val="22"/>
        </w:rPr>
      </w:pPr>
    </w:p>
    <w:p w14:paraId="3B605BAC" w14:textId="19EA960A" w:rsidR="00E1568B" w:rsidRDefault="00E1568B" w:rsidP="00EF409C">
      <w:pPr>
        <w:rPr>
          <w:rFonts w:asciiTheme="minorHAnsi" w:hAnsiTheme="minorHAnsi" w:cstheme="minorHAnsi"/>
          <w:sz w:val="22"/>
        </w:rPr>
      </w:pPr>
    </w:p>
    <w:p w14:paraId="594AC53F" w14:textId="77777777" w:rsidR="00E1568B" w:rsidRDefault="00E1568B" w:rsidP="00EF409C">
      <w:pPr>
        <w:rPr>
          <w:rFonts w:asciiTheme="minorHAnsi" w:hAnsiTheme="minorHAnsi" w:cstheme="minorHAnsi"/>
          <w:sz w:val="22"/>
        </w:rPr>
      </w:pPr>
    </w:p>
    <w:p w14:paraId="2089CE23" w14:textId="77777777" w:rsidR="00CF1197" w:rsidRDefault="00CF1197" w:rsidP="00EF409C">
      <w:pPr>
        <w:rPr>
          <w:rFonts w:asciiTheme="minorHAnsi" w:hAnsiTheme="minorHAnsi" w:cstheme="minorHAnsi"/>
          <w:b/>
          <w:sz w:val="22"/>
        </w:rPr>
      </w:pPr>
    </w:p>
    <w:p w14:paraId="63713884" w14:textId="3B87C8D0" w:rsidR="00EF409C" w:rsidRDefault="00EF409C" w:rsidP="00EF409C">
      <w:pPr>
        <w:rPr>
          <w:rFonts w:asciiTheme="minorHAnsi" w:hAnsiTheme="minorHAnsi" w:cstheme="minorHAnsi"/>
          <w:b/>
          <w:sz w:val="22"/>
        </w:rPr>
      </w:pPr>
      <w:r w:rsidRPr="00EF409C">
        <w:rPr>
          <w:rFonts w:asciiTheme="minorHAnsi" w:hAnsiTheme="minorHAnsi" w:cstheme="minorHAnsi"/>
          <w:b/>
          <w:sz w:val="22"/>
        </w:rPr>
        <w:t>Section II:  Fill in the Blanks</w:t>
      </w:r>
      <w:r w:rsidR="00560D08">
        <w:rPr>
          <w:rFonts w:asciiTheme="minorHAnsi" w:hAnsiTheme="minorHAnsi" w:cstheme="minorHAnsi"/>
          <w:b/>
          <w:sz w:val="22"/>
        </w:rPr>
        <w:t xml:space="preserve">  (</w:t>
      </w:r>
      <w:r w:rsidR="00CF1197">
        <w:rPr>
          <w:rFonts w:asciiTheme="minorHAnsi" w:hAnsiTheme="minorHAnsi" w:cstheme="minorHAnsi"/>
          <w:b/>
          <w:sz w:val="22"/>
        </w:rPr>
        <w:t xml:space="preserve">5 </w:t>
      </w:r>
      <w:r w:rsidR="00560D08">
        <w:rPr>
          <w:rFonts w:asciiTheme="minorHAnsi" w:hAnsiTheme="minorHAnsi" w:cstheme="minorHAnsi"/>
          <w:b/>
          <w:sz w:val="22"/>
        </w:rPr>
        <w:t>points each)</w:t>
      </w:r>
    </w:p>
    <w:p w14:paraId="25ADE0AE" w14:textId="07EAF10B" w:rsidR="00E1568B" w:rsidRPr="00127A28" w:rsidRDefault="00E1568B" w:rsidP="00E1568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Instructions: Please read each sentence carefully and complete each sentence with the appropriate word</w:t>
      </w:r>
      <w:r w:rsidR="00C924D1">
        <w:rPr>
          <w:rFonts w:asciiTheme="minorHAnsi" w:hAnsiTheme="minorHAnsi" w:cstheme="minorHAnsi"/>
          <w:sz w:val="22"/>
        </w:rPr>
        <w:t>.</w:t>
      </w:r>
    </w:p>
    <w:p w14:paraId="188F6798" w14:textId="77777777" w:rsidR="00EF409C" w:rsidRPr="00EF409C" w:rsidRDefault="00EF409C" w:rsidP="00EF409C">
      <w:pPr>
        <w:rPr>
          <w:rFonts w:asciiTheme="minorHAnsi" w:hAnsiTheme="minorHAnsi" w:cstheme="minorHAnsi"/>
          <w:sz w:val="22"/>
        </w:rPr>
      </w:pPr>
    </w:p>
    <w:p w14:paraId="1574E93B" w14:textId="4B583387" w:rsidR="00026D96" w:rsidRDefault="00BE7B22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___________   __________   </w:t>
      </w:r>
      <w:r w:rsidR="00FD0B93">
        <w:rPr>
          <w:rFonts w:asciiTheme="minorHAnsi" w:hAnsiTheme="minorHAnsi" w:cstheme="minorHAnsi"/>
          <w:sz w:val="22"/>
        </w:rPr>
        <w:t>is a term that expresses the eternal state we live in after the physical body dies.</w:t>
      </w:r>
    </w:p>
    <w:p w14:paraId="0FB4DB01" w14:textId="55CED49A" w:rsidR="00E1568B" w:rsidRDefault="00E1568B" w:rsidP="00E1568B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8C143" wp14:editId="461D84DA">
                <wp:simplePos x="0" y="0"/>
                <wp:positionH relativeFrom="column">
                  <wp:posOffset>923926</wp:posOffset>
                </wp:positionH>
                <wp:positionV relativeFrom="paragraph">
                  <wp:posOffset>89535</wp:posOffset>
                </wp:positionV>
                <wp:extent cx="37338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BB098" w14:textId="1798518A" w:rsidR="00E1568B" w:rsidRPr="005F3709" w:rsidRDefault="00E1568B" w:rsidP="00E1568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F370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C143" id="Text Box 7" o:spid="_x0000_s1034" type="#_x0000_t202" style="position:absolute;left:0;text-align:left;margin-left:72.75pt;margin-top:7.05pt;width:29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" fillcolor="#e7e6e6" stroked="f" strokeweight="1pt">
                <v:textbox>
                  <w:txbxContent>
                    <w:p w14:paraId="154BB098" w14:textId="1798518A" w:rsidR="00E1568B" w:rsidRPr="005F3709" w:rsidRDefault="00E1568B" w:rsidP="00E1568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F370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9266B9" w14:textId="16382CB1" w:rsidR="00E1568B" w:rsidRDefault="00E1568B" w:rsidP="00CF1197">
      <w:pPr>
        <w:tabs>
          <w:tab w:val="left" w:pos="7635"/>
        </w:tabs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</w:t>
      </w:r>
      <w:r w:rsidR="00CF1197">
        <w:rPr>
          <w:rFonts w:asciiTheme="minorHAnsi" w:hAnsiTheme="minorHAnsi" w:cstheme="minorHAnsi"/>
          <w:b/>
          <w:sz w:val="22"/>
        </w:rPr>
        <w:tab/>
      </w:r>
    </w:p>
    <w:p w14:paraId="0417364E" w14:textId="77777777" w:rsidR="00CF1197" w:rsidRPr="00E1568B" w:rsidRDefault="00CF1197" w:rsidP="00CF1197">
      <w:pPr>
        <w:tabs>
          <w:tab w:val="left" w:pos="7635"/>
        </w:tabs>
        <w:spacing w:line="276" w:lineRule="auto"/>
        <w:rPr>
          <w:rFonts w:asciiTheme="minorHAnsi" w:hAnsiTheme="minorHAnsi" w:cstheme="minorHAnsi"/>
          <w:b/>
          <w:sz w:val="22"/>
        </w:rPr>
      </w:pPr>
    </w:p>
    <w:p w14:paraId="66BD2980" w14:textId="77777777" w:rsidR="00E1568B" w:rsidRPr="00E1568B" w:rsidRDefault="00E1568B" w:rsidP="00E1568B">
      <w:pPr>
        <w:rPr>
          <w:rFonts w:asciiTheme="minorHAnsi" w:hAnsiTheme="minorHAnsi" w:cstheme="minorHAnsi"/>
          <w:sz w:val="22"/>
        </w:rPr>
      </w:pPr>
    </w:p>
    <w:p w14:paraId="6DA509CC" w14:textId="7D50FF6A" w:rsidR="00026D96" w:rsidRDefault="00850FC0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 or ______________ are the two eternal states we can live in when we die</w:t>
      </w:r>
      <w:r w:rsidR="00BE7B22">
        <w:rPr>
          <w:rFonts w:asciiTheme="minorHAnsi" w:hAnsiTheme="minorHAnsi" w:cstheme="minorHAnsi"/>
          <w:sz w:val="22"/>
        </w:rPr>
        <w:t>.</w:t>
      </w:r>
    </w:p>
    <w:p w14:paraId="32924571" w14:textId="5D61470D" w:rsidR="00E1568B" w:rsidRP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94BD9" wp14:editId="0DC099A6">
                <wp:simplePos x="0" y="0"/>
                <wp:positionH relativeFrom="column">
                  <wp:posOffset>933450</wp:posOffset>
                </wp:positionH>
                <wp:positionV relativeFrom="paragraph">
                  <wp:posOffset>193675</wp:posOffset>
                </wp:positionV>
                <wp:extent cx="36576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C83A3" w14:textId="497CD8CC" w:rsidR="00E1568B" w:rsidRPr="005F3709" w:rsidRDefault="00E1568B" w:rsidP="00E1568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F370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4BD9" id="Text Box 8" o:spid="_x0000_s1035" type="#_x0000_t202" style="position:absolute;left:0;text-align:left;margin-left:73.5pt;margin-top:15.25pt;width:4in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" fillcolor="#e7e6e6" stroked="f" strokeweight="1pt">
                <v:textbox>
                  <w:txbxContent>
                    <w:p w14:paraId="7BFC83A3" w14:textId="497CD8CC" w:rsidR="00E1568B" w:rsidRPr="005F3709" w:rsidRDefault="00E1568B" w:rsidP="00E1568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F370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3BDCCC" w14:textId="3527965B" w:rsidR="00E1568B" w:rsidRDefault="00E1568B" w:rsidP="00CF1197">
      <w:pPr>
        <w:tabs>
          <w:tab w:val="left" w:pos="7380"/>
        </w:tabs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</w:t>
      </w:r>
      <w:r w:rsidR="00CF1197">
        <w:rPr>
          <w:rFonts w:asciiTheme="minorHAnsi" w:hAnsiTheme="minorHAnsi" w:cstheme="minorHAnsi"/>
          <w:b/>
          <w:sz w:val="22"/>
        </w:rPr>
        <w:tab/>
      </w:r>
    </w:p>
    <w:p w14:paraId="4ABFF1E8" w14:textId="77777777" w:rsidR="00CF1197" w:rsidRPr="00E1568B" w:rsidRDefault="00CF1197" w:rsidP="00CF1197">
      <w:pPr>
        <w:tabs>
          <w:tab w:val="left" w:pos="7380"/>
        </w:tabs>
        <w:spacing w:line="276" w:lineRule="auto"/>
        <w:rPr>
          <w:rFonts w:asciiTheme="minorHAnsi" w:hAnsiTheme="minorHAnsi" w:cstheme="minorHAnsi"/>
          <w:b/>
          <w:sz w:val="22"/>
        </w:rPr>
      </w:pPr>
    </w:p>
    <w:p w14:paraId="40A41DCF" w14:textId="77777777" w:rsid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01CC198F" w14:textId="0377F54F" w:rsidR="00026D96" w:rsidRDefault="00350024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Daniel 12:2, the word says that those are written in the _________ ___</w:t>
      </w:r>
      <w:proofErr w:type="gramStart"/>
      <w:r>
        <w:rPr>
          <w:rFonts w:asciiTheme="minorHAnsi" w:hAnsiTheme="minorHAnsi" w:cstheme="minorHAnsi"/>
          <w:sz w:val="22"/>
        </w:rPr>
        <w:t>_  _</w:t>
      </w:r>
      <w:proofErr w:type="gramEnd"/>
      <w:r>
        <w:rPr>
          <w:rFonts w:asciiTheme="minorHAnsi" w:hAnsiTheme="minorHAnsi" w:cstheme="minorHAnsi"/>
          <w:sz w:val="22"/>
        </w:rPr>
        <w:t>________ shall be delivered.</w:t>
      </w:r>
    </w:p>
    <w:p w14:paraId="090EA84F" w14:textId="2C3FF896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2F2B3" wp14:editId="74AEBC9A">
                <wp:simplePos x="0" y="0"/>
                <wp:positionH relativeFrom="column">
                  <wp:posOffset>982980</wp:posOffset>
                </wp:positionH>
                <wp:positionV relativeFrom="paragraph">
                  <wp:posOffset>116205</wp:posOffset>
                </wp:positionV>
                <wp:extent cx="3916680" cy="30480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791639" w14:textId="30D33BF7" w:rsidR="00E1568B" w:rsidRPr="00CB0A4B" w:rsidRDefault="00E1568B" w:rsidP="00E1568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B0A4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F2B3" id="Text Box 9" o:spid="_x0000_s1036" type="#_x0000_t202" style="position:absolute;margin-left:77.4pt;margin-top:9.15pt;width:308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" fillcolor="#e7e6e6" stroked="f" strokeweight="1pt">
                <v:textbox>
                  <w:txbxContent>
                    <w:p w14:paraId="53791639" w14:textId="30D33BF7" w:rsidR="00E1568B" w:rsidRPr="00CB0A4B" w:rsidRDefault="00E1568B" w:rsidP="00E1568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B0A4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568B">
        <w:rPr>
          <w:rFonts w:asciiTheme="minorHAnsi" w:hAnsiTheme="minorHAnsi" w:cstheme="minorHAnsi"/>
          <w:b/>
          <w:sz w:val="22"/>
        </w:rPr>
        <w:t xml:space="preserve">Answer: </w:t>
      </w:r>
    </w:p>
    <w:p w14:paraId="21758956" w14:textId="4164B695" w:rsidR="00E1568B" w:rsidRDefault="00CF1197" w:rsidP="00CF1197">
      <w:pPr>
        <w:pStyle w:val="ListParagraph"/>
        <w:tabs>
          <w:tab w:val="left" w:pos="7980"/>
        </w:tabs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FBD39C2" w14:textId="77777777" w:rsidR="00CF1197" w:rsidRPr="00127A28" w:rsidRDefault="00CF1197" w:rsidP="00CF1197">
      <w:pPr>
        <w:pStyle w:val="ListParagraph"/>
        <w:tabs>
          <w:tab w:val="left" w:pos="7980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35AA6B33" w14:textId="3D73CD68" w:rsid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47A9912D" w14:textId="6B7DCFBF" w:rsidR="00026D96" w:rsidRDefault="00350024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____________</w:t>
      </w:r>
      <w:proofErr w:type="gramStart"/>
      <w:r>
        <w:rPr>
          <w:rFonts w:asciiTheme="minorHAnsi" w:hAnsiTheme="minorHAnsi" w:cstheme="minorHAnsi"/>
          <w:sz w:val="22"/>
        </w:rPr>
        <w:t>_  _</w:t>
      </w:r>
      <w:proofErr w:type="gramEnd"/>
      <w:r>
        <w:rPr>
          <w:rFonts w:asciiTheme="minorHAnsi" w:hAnsiTheme="minorHAnsi" w:cstheme="minorHAnsi"/>
          <w:sz w:val="22"/>
        </w:rPr>
        <w:t xml:space="preserve">_________________ is a picture of </w:t>
      </w:r>
      <w:r w:rsidR="008018CE">
        <w:rPr>
          <w:rFonts w:asciiTheme="minorHAnsi" w:hAnsiTheme="minorHAnsi" w:cstheme="minorHAnsi"/>
          <w:sz w:val="22"/>
        </w:rPr>
        <w:t>the _____________   __________ of Jesus Christ.</w:t>
      </w:r>
    </w:p>
    <w:p w14:paraId="5825450F" w14:textId="3A44AC88" w:rsidR="00E1568B" w:rsidRPr="00E1568B" w:rsidRDefault="00A56B11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F409C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F083E" wp14:editId="145D74D6">
                <wp:simplePos x="0" y="0"/>
                <wp:positionH relativeFrom="column">
                  <wp:posOffset>952500</wp:posOffset>
                </wp:positionH>
                <wp:positionV relativeFrom="paragraph">
                  <wp:posOffset>194310</wp:posOffset>
                </wp:positionV>
                <wp:extent cx="363855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1E0A4" w14:textId="32B03139" w:rsidR="00E1568B" w:rsidRPr="009742D5" w:rsidRDefault="00E1568B" w:rsidP="00E1568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742D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083E" id="Text Box 10" o:spid="_x0000_s1037" type="#_x0000_t202" style="position:absolute;margin-left:75pt;margin-top:15.3pt;width:286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" fillcolor="#e7e6e6" stroked="f" strokeweight="1pt">
                <v:textbox>
                  <w:txbxContent>
                    <w:p w14:paraId="0DD1E0A4" w14:textId="32B03139" w:rsidR="00E1568B" w:rsidRPr="009742D5" w:rsidRDefault="00E1568B" w:rsidP="00E1568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742D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568B" w:rsidRPr="00E1568B">
        <w:rPr>
          <w:rFonts w:asciiTheme="minorHAnsi" w:hAnsiTheme="minorHAnsi" w:cstheme="minorHAnsi"/>
          <w:b/>
          <w:sz w:val="22"/>
        </w:rPr>
        <w:t xml:space="preserve">Answer:   </w:t>
      </w:r>
    </w:p>
    <w:p w14:paraId="1EE225FD" w14:textId="5E428DBE" w:rsidR="00E1568B" w:rsidRPr="00E1568B" w:rsidRDefault="00E1568B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036A44E8" w14:textId="0BBCC72A" w:rsidR="00E1568B" w:rsidRDefault="00CF1197" w:rsidP="00CF1197">
      <w:pPr>
        <w:pStyle w:val="ListParagraph"/>
        <w:tabs>
          <w:tab w:val="left" w:pos="7440"/>
        </w:tabs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6431562B" w14:textId="32AE0982" w:rsidR="00CF1197" w:rsidRDefault="00CF1197" w:rsidP="00CF1197">
      <w:pPr>
        <w:pStyle w:val="ListParagraph"/>
        <w:tabs>
          <w:tab w:val="left" w:pos="7440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59AF8E3A" w14:textId="3EF02448" w:rsidR="008018CE" w:rsidRDefault="008018CE" w:rsidP="00CF1197">
      <w:pPr>
        <w:pStyle w:val="ListParagraph"/>
        <w:tabs>
          <w:tab w:val="left" w:pos="7440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1DACB680" w14:textId="77777777" w:rsidR="008018CE" w:rsidRPr="00127A28" w:rsidRDefault="008018CE" w:rsidP="00CF1197">
      <w:pPr>
        <w:pStyle w:val="ListParagraph"/>
        <w:tabs>
          <w:tab w:val="left" w:pos="7440"/>
        </w:tabs>
        <w:spacing w:line="276" w:lineRule="auto"/>
        <w:rPr>
          <w:rFonts w:asciiTheme="minorHAnsi" w:hAnsiTheme="minorHAnsi" w:cstheme="minorHAnsi"/>
          <w:sz w:val="22"/>
        </w:rPr>
      </w:pPr>
    </w:p>
    <w:p w14:paraId="209C5757" w14:textId="776A8F5C" w:rsidR="00026D96" w:rsidRDefault="008018CE" w:rsidP="00E1568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We are all called by _________ to be ____________ to the ____________ _____ ________.</w:t>
      </w:r>
    </w:p>
    <w:p w14:paraId="4E0ABD99" w14:textId="77777777" w:rsidR="008018CE" w:rsidRDefault="008018CE" w:rsidP="008018CE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</w:p>
    <w:p w14:paraId="78136296" w14:textId="66CAE0DF" w:rsidR="00E1568B" w:rsidRPr="00E1568B" w:rsidRDefault="00E1568B" w:rsidP="00E1568B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sz w:val="22"/>
        </w:rPr>
        <w:t xml:space="preserve">Answer:    </w:t>
      </w:r>
    </w:p>
    <w:p w14:paraId="2730B313" w14:textId="1021BC02" w:rsidR="00E872D7" w:rsidRDefault="00A56B11" w:rsidP="00E1568B">
      <w:pPr>
        <w:pStyle w:val="ListParagraph"/>
        <w:spacing w:line="276" w:lineRule="auto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0F74F" wp14:editId="403CE7F6">
                <wp:simplePos x="0" y="0"/>
                <wp:positionH relativeFrom="column">
                  <wp:posOffset>923290</wp:posOffset>
                </wp:positionH>
                <wp:positionV relativeFrom="paragraph">
                  <wp:posOffset>61595</wp:posOffset>
                </wp:positionV>
                <wp:extent cx="3648075" cy="304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90E90" w14:textId="0B517B6B" w:rsidR="00E1568B" w:rsidRPr="009742D5" w:rsidRDefault="00E1568B" w:rsidP="00E1568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742D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F74F" id="Text Box 11" o:spid="_x0000_s1038" type="#_x0000_t202" style="position:absolute;left:0;text-align:left;margin-left:72.7pt;margin-top:4.85pt;width:287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" fillcolor="#e7e6e6" stroked="f" strokeweight="1pt">
                <v:textbox>
                  <w:txbxContent>
                    <w:p w14:paraId="72490E90" w14:textId="0B517B6B" w:rsidR="00E1568B" w:rsidRPr="009742D5" w:rsidRDefault="00E1568B" w:rsidP="00E1568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9742D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41AAAC" w14:textId="77777777" w:rsidR="00A56B11" w:rsidRDefault="00A56B11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4E47C100" w14:textId="77777777" w:rsidR="00A56B11" w:rsidRDefault="00A56B11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44E1934A" w14:textId="77777777" w:rsidR="00A56B11" w:rsidRDefault="00A56B11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14:paraId="08F2BEBA" w14:textId="0FD78FD4" w:rsidR="00560D08" w:rsidRPr="00560D08" w:rsidRDefault="00560D08" w:rsidP="00560D08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560D08">
        <w:rPr>
          <w:rFonts w:asciiTheme="minorHAnsi" w:hAnsiTheme="minorHAnsi" w:cstheme="minorHAnsi"/>
          <w:b/>
          <w:sz w:val="22"/>
        </w:rPr>
        <w:t>Section III.  T</w:t>
      </w:r>
      <w:r w:rsidR="00E94AD0">
        <w:rPr>
          <w:rFonts w:asciiTheme="minorHAnsi" w:hAnsiTheme="minorHAnsi" w:cstheme="minorHAnsi"/>
          <w:b/>
          <w:sz w:val="22"/>
        </w:rPr>
        <w:t>rue &amp; False (</w:t>
      </w:r>
      <w:r w:rsidR="00CF1197">
        <w:rPr>
          <w:rFonts w:asciiTheme="minorHAnsi" w:hAnsiTheme="minorHAnsi" w:cstheme="minorHAnsi"/>
          <w:b/>
          <w:sz w:val="22"/>
        </w:rPr>
        <w:t>5</w:t>
      </w:r>
      <w:r w:rsidR="00E94AD0">
        <w:rPr>
          <w:rFonts w:asciiTheme="minorHAnsi" w:hAnsiTheme="minorHAnsi" w:cstheme="minorHAnsi"/>
          <w:b/>
          <w:sz w:val="22"/>
        </w:rPr>
        <w:t xml:space="preserve"> points each)</w:t>
      </w:r>
    </w:p>
    <w:p w14:paraId="7C08BF82" w14:textId="5E8AA50E" w:rsidR="00560D08" w:rsidRDefault="00560D08" w:rsidP="00560D08">
      <w:pPr>
        <w:spacing w:line="276" w:lineRule="auto"/>
        <w:rPr>
          <w:rFonts w:asciiTheme="minorHAnsi" w:hAnsiTheme="minorHAnsi" w:cstheme="minorHAnsi"/>
          <w:sz w:val="22"/>
        </w:rPr>
      </w:pPr>
      <w:bookmarkStart w:id="3" w:name="_Hlk42422222"/>
      <w:r>
        <w:rPr>
          <w:rFonts w:asciiTheme="minorHAnsi" w:hAnsiTheme="minorHAnsi" w:cstheme="minorHAnsi"/>
          <w:sz w:val="22"/>
        </w:rPr>
        <w:t xml:space="preserve">Please read </w:t>
      </w:r>
      <w:r w:rsidR="00C924D1">
        <w:rPr>
          <w:rFonts w:asciiTheme="minorHAnsi" w:hAnsiTheme="minorHAnsi" w:cstheme="minorHAnsi"/>
          <w:sz w:val="22"/>
        </w:rPr>
        <w:t>each sentence carefully and answer whether it is a true or false statement.</w:t>
      </w:r>
      <w:bookmarkEnd w:id="3"/>
    </w:p>
    <w:p w14:paraId="0CACBEC8" w14:textId="5A1FC430" w:rsidR="00560D08" w:rsidRDefault="00560D08" w:rsidP="00560D08">
      <w:pPr>
        <w:spacing w:line="276" w:lineRule="auto"/>
        <w:rPr>
          <w:rFonts w:asciiTheme="minorHAnsi" w:hAnsiTheme="minorHAnsi" w:cstheme="minorHAnsi"/>
          <w:sz w:val="22"/>
        </w:rPr>
      </w:pPr>
    </w:p>
    <w:p w14:paraId="0FB654DC" w14:textId="69FD35F5" w:rsidR="00560D08" w:rsidRDefault="008018CE" w:rsidP="00E94AD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Each new convert of Jesus Christ is born again through the Spirit.</w:t>
      </w:r>
    </w:p>
    <w:p w14:paraId="142F1023" w14:textId="3E49BCC7" w:rsidR="0029641D" w:rsidRDefault="0029641D" w:rsidP="0029641D">
      <w:pPr>
        <w:spacing w:line="276" w:lineRule="auto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9F5A7" wp14:editId="59D0857C">
                <wp:simplePos x="0" y="0"/>
                <wp:positionH relativeFrom="column">
                  <wp:posOffset>632460</wp:posOffset>
                </wp:positionH>
                <wp:positionV relativeFrom="paragraph">
                  <wp:posOffset>102870</wp:posOffset>
                </wp:positionV>
                <wp:extent cx="2430780" cy="30480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1F7E5" w14:textId="4FF87071" w:rsidR="0029641D" w:rsidRPr="00CB0A4B" w:rsidRDefault="0029641D" w:rsidP="0029641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B0A4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F5A7" id="Text Box 13" o:spid="_x0000_s1039" type="#_x0000_t202" style="position:absolute;margin-left:49.8pt;margin-top:8.1pt;width:191.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" fillcolor="#e7e6e6" stroked="f" strokeweight="1pt">
                <v:textbox>
                  <w:txbxContent>
                    <w:p w14:paraId="7181F7E5" w14:textId="4FF87071" w:rsidR="0029641D" w:rsidRPr="00CB0A4B" w:rsidRDefault="0029641D" w:rsidP="0029641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B0A4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</w:t>
      </w:r>
    </w:p>
    <w:p w14:paraId="2DDBF12A" w14:textId="69BFAE0C" w:rsidR="0029641D" w:rsidRDefault="0029641D" w:rsidP="0029641D">
      <w:pPr>
        <w:rPr>
          <w:rFonts w:asciiTheme="minorHAnsi" w:hAnsiTheme="minorHAnsi" w:cstheme="minorHAnsi"/>
          <w:sz w:val="22"/>
        </w:rPr>
      </w:pPr>
    </w:p>
    <w:p w14:paraId="798501BC" w14:textId="062E8DEF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307CC70" w14:textId="77777777" w:rsidR="00CF1197" w:rsidRDefault="00CF1197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58323620" w14:textId="0E134970" w:rsidR="0029641D" w:rsidRDefault="0029641D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8018CE">
        <w:rPr>
          <w:rFonts w:asciiTheme="minorHAnsi" w:hAnsiTheme="minorHAnsi" w:cstheme="minorHAnsi"/>
          <w:sz w:val="22"/>
        </w:rPr>
        <w:t>The regeneration of the Holy Spirit is a continual work in the life of the believer</w:t>
      </w:r>
      <w:r w:rsidR="00213FE1">
        <w:rPr>
          <w:rFonts w:asciiTheme="minorHAnsi" w:hAnsiTheme="minorHAnsi" w:cstheme="minorHAnsi"/>
          <w:sz w:val="22"/>
        </w:rPr>
        <w:t>.</w:t>
      </w:r>
    </w:p>
    <w:p w14:paraId="7E98B94C" w14:textId="15D37CF8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90E2D" wp14:editId="54888E9A">
                <wp:simplePos x="0" y="0"/>
                <wp:positionH relativeFrom="column">
                  <wp:posOffset>624840</wp:posOffset>
                </wp:positionH>
                <wp:positionV relativeFrom="paragraph">
                  <wp:posOffset>106045</wp:posOffset>
                </wp:positionV>
                <wp:extent cx="2430780" cy="30480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0AC5E" w14:textId="08FE7E37" w:rsidR="0029641D" w:rsidRPr="00CB0A4B" w:rsidRDefault="0029641D" w:rsidP="0029641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0E2D" id="Text Box 14" o:spid="_x0000_s1040" type="#_x0000_t202" style="position:absolute;margin-left:49.2pt;margin-top:8.35pt;width:191.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" fillcolor="#e7e6e6" stroked="f" strokeweight="1pt">
                <v:textbox>
                  <w:txbxContent>
                    <w:p w14:paraId="1DF0AC5E" w14:textId="08FE7E37" w:rsidR="0029641D" w:rsidRPr="00CB0A4B" w:rsidRDefault="0029641D" w:rsidP="0029641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  </w:t>
      </w:r>
    </w:p>
    <w:p w14:paraId="6D6DF375" w14:textId="4D970FA3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60CE5439" w14:textId="72974C34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3153679E" w14:textId="77777777" w:rsidR="00CF1197" w:rsidRDefault="00CF1197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22C59D62" w14:textId="4A8B69A7" w:rsidR="0029641D" w:rsidRDefault="0029641D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  <w:r w:rsidR="008018CE">
        <w:rPr>
          <w:rFonts w:asciiTheme="minorHAnsi" w:hAnsiTheme="minorHAnsi" w:cstheme="minorHAnsi"/>
          <w:sz w:val="22"/>
        </w:rPr>
        <w:t>There are 67 books in the bible.</w:t>
      </w:r>
    </w:p>
    <w:p w14:paraId="78EB5168" w14:textId="25B71B65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6B06E3" wp14:editId="478A17E0">
                <wp:simplePos x="0" y="0"/>
                <wp:positionH relativeFrom="column">
                  <wp:posOffset>617220</wp:posOffset>
                </wp:positionH>
                <wp:positionV relativeFrom="paragraph">
                  <wp:posOffset>143510</wp:posOffset>
                </wp:positionV>
                <wp:extent cx="2430780" cy="30480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F2D34" w14:textId="263CAB52" w:rsidR="0029641D" w:rsidRPr="00CB0A4B" w:rsidRDefault="0029641D" w:rsidP="0029641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B0A4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06E3" id="Text Box 15" o:spid="_x0000_s1041" type="#_x0000_t202" style="position:absolute;margin-left:48.6pt;margin-top:11.3pt;width:191.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" fillcolor="#e7e6e6" stroked="f" strokeweight="1pt">
                <v:textbox>
                  <w:txbxContent>
                    <w:p w14:paraId="63FF2D34" w14:textId="263CAB52" w:rsidR="0029641D" w:rsidRPr="00CB0A4B" w:rsidRDefault="0029641D" w:rsidP="0029641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B0A4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</w:t>
      </w:r>
    </w:p>
    <w:p w14:paraId="7CA2AFA7" w14:textId="3A1FC2F2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4A96A991" w14:textId="67BAF4A2" w:rsidR="0029641D" w:rsidRDefault="0029641D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0A47DBB2" w14:textId="77777777" w:rsidR="00CF1197" w:rsidRDefault="00CF1197" w:rsidP="0029641D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7DF9A91E" w14:textId="26D8BC46" w:rsidR="0029641D" w:rsidRDefault="00CF2438" w:rsidP="0029641D">
      <w:pPr>
        <w:pStyle w:val="ListParagraph"/>
        <w:numPr>
          <w:ilvl w:val="0"/>
          <w:numId w:val="1"/>
        </w:num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BC4117">
        <w:rPr>
          <w:rFonts w:asciiTheme="minorHAnsi" w:hAnsiTheme="minorHAnsi" w:cstheme="minorHAnsi"/>
          <w:sz w:val="22"/>
        </w:rPr>
        <w:t>Bible was written for Jews only.</w:t>
      </w:r>
    </w:p>
    <w:p w14:paraId="12421B4C" w14:textId="41A29B1F" w:rsidR="00D24170" w:rsidRDefault="00D24170" w:rsidP="00D24170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F99A3" wp14:editId="326E042A">
                <wp:simplePos x="0" y="0"/>
                <wp:positionH relativeFrom="column">
                  <wp:posOffset>609600</wp:posOffset>
                </wp:positionH>
                <wp:positionV relativeFrom="paragraph">
                  <wp:posOffset>204470</wp:posOffset>
                </wp:positionV>
                <wp:extent cx="2430780" cy="30480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B82B7" w14:textId="00852A21" w:rsidR="00D24170" w:rsidRPr="00CB0A4B" w:rsidRDefault="00D24170" w:rsidP="00D2417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99A3" id="Text Box 16" o:spid="_x0000_s1042" type="#_x0000_t202" style="position:absolute;margin-left:48pt;margin-top:16.1pt;width:191.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" fillcolor="#e7e6e6" stroked="f" strokeweight="1pt">
                <v:textbox>
                  <w:txbxContent>
                    <w:p w14:paraId="114B82B7" w14:textId="00852A21" w:rsidR="00D24170" w:rsidRPr="00CB0A4B" w:rsidRDefault="00D24170" w:rsidP="00D2417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 </w:t>
      </w:r>
    </w:p>
    <w:p w14:paraId="1625C244" w14:textId="419A618D" w:rsidR="00D24170" w:rsidRDefault="00D24170" w:rsidP="00D24170">
      <w:pPr>
        <w:rPr>
          <w:rFonts w:asciiTheme="minorHAnsi" w:hAnsiTheme="minorHAnsi" w:cstheme="minorHAnsi"/>
          <w:sz w:val="22"/>
        </w:rPr>
      </w:pPr>
    </w:p>
    <w:p w14:paraId="5A9D3690" w14:textId="01C40446" w:rsidR="00D24170" w:rsidRDefault="00D24170" w:rsidP="00D24170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57E4A547" w14:textId="77777777" w:rsidR="00CF1197" w:rsidRDefault="00CF1197" w:rsidP="00D24170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034EAAA6" w14:textId="77777777" w:rsidR="00CF2438" w:rsidRDefault="00CF2438" w:rsidP="00D24170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22458FDC" w14:textId="1A6B1D24" w:rsidR="00D24170" w:rsidRDefault="00D24170" w:rsidP="00D24170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BC4117">
        <w:rPr>
          <w:rFonts w:asciiTheme="minorHAnsi" w:hAnsiTheme="minorHAnsi" w:cstheme="minorHAnsi"/>
          <w:sz w:val="22"/>
        </w:rPr>
        <w:t>The bible is God’s word divinely revealed to man</w:t>
      </w:r>
      <w:r w:rsidR="00CF2438">
        <w:rPr>
          <w:rFonts w:asciiTheme="minorHAnsi" w:hAnsiTheme="minorHAnsi" w:cstheme="minorHAnsi"/>
          <w:sz w:val="22"/>
        </w:rPr>
        <w:t>.</w:t>
      </w:r>
    </w:p>
    <w:p w14:paraId="126F355B" w14:textId="7BD5A70E" w:rsidR="00D24170" w:rsidRDefault="00D24170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EE594" wp14:editId="73D6A181">
                <wp:simplePos x="0" y="0"/>
                <wp:positionH relativeFrom="column">
                  <wp:posOffset>624840</wp:posOffset>
                </wp:positionH>
                <wp:positionV relativeFrom="paragraph">
                  <wp:posOffset>106680</wp:posOffset>
                </wp:positionV>
                <wp:extent cx="2430780" cy="30480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5E6F2" w14:textId="0FADF674" w:rsidR="00D24170" w:rsidRPr="00CB0A4B" w:rsidRDefault="00D24170" w:rsidP="00D24170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E594" id="Text Box 17" o:spid="_x0000_s1043" type="#_x0000_t202" style="position:absolute;margin-left:49.2pt;margin-top:8.4pt;width:191.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" fillcolor="#e7e6e6" stroked="f" strokeweight="1pt">
                <v:textbox>
                  <w:txbxContent>
                    <w:p w14:paraId="3EC5E6F2" w14:textId="0FADF674" w:rsidR="00D24170" w:rsidRPr="00CB0A4B" w:rsidRDefault="00D24170" w:rsidP="00D24170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Answer:  </w:t>
      </w:r>
      <w:r w:rsidR="005D57C1">
        <w:rPr>
          <w:rFonts w:asciiTheme="minorHAnsi" w:hAnsiTheme="minorHAnsi" w:cstheme="minorHAnsi"/>
          <w:sz w:val="22"/>
        </w:rPr>
        <w:tab/>
      </w:r>
    </w:p>
    <w:p w14:paraId="4E76B3F4" w14:textId="3AE278D3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1D4200AF" w14:textId="0820FEBD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74D93EDF" w14:textId="4D4DE347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1726467C" w14:textId="77777777" w:rsidR="00BC4117" w:rsidRDefault="00BC4117" w:rsidP="005D57C1">
      <w:pPr>
        <w:tabs>
          <w:tab w:val="left" w:pos="5220"/>
        </w:tabs>
        <w:rPr>
          <w:rFonts w:asciiTheme="minorHAnsi" w:hAnsiTheme="minorHAnsi" w:cstheme="minorHAnsi"/>
          <w:b/>
          <w:sz w:val="22"/>
        </w:rPr>
      </w:pPr>
    </w:p>
    <w:p w14:paraId="4014F4C8" w14:textId="1A49AAB3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b/>
          <w:sz w:val="22"/>
        </w:rPr>
      </w:pPr>
      <w:r w:rsidRPr="005D57C1">
        <w:rPr>
          <w:rFonts w:asciiTheme="minorHAnsi" w:hAnsiTheme="minorHAnsi" w:cstheme="minorHAnsi"/>
          <w:b/>
          <w:sz w:val="22"/>
        </w:rPr>
        <w:t>Section IV.   Terms &amp; Definitions</w:t>
      </w:r>
      <w:r w:rsidR="00510015">
        <w:rPr>
          <w:rFonts w:asciiTheme="minorHAnsi" w:hAnsiTheme="minorHAnsi" w:cstheme="minorHAnsi"/>
          <w:b/>
          <w:sz w:val="22"/>
        </w:rPr>
        <w:t xml:space="preserve"> </w:t>
      </w:r>
      <w:r w:rsidR="00C8324F">
        <w:rPr>
          <w:rFonts w:asciiTheme="minorHAnsi" w:hAnsiTheme="minorHAnsi" w:cstheme="minorHAnsi"/>
          <w:b/>
          <w:sz w:val="22"/>
        </w:rPr>
        <w:t>(5 points each)</w:t>
      </w:r>
    </w:p>
    <w:p w14:paraId="5C9A433A" w14:textId="3B50D772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</w:t>
      </w:r>
      <w:r w:rsidR="00113FF4">
        <w:rPr>
          <w:rFonts w:asciiTheme="minorHAnsi" w:hAnsiTheme="minorHAnsi" w:cstheme="minorHAnsi"/>
          <w:sz w:val="22"/>
        </w:rPr>
        <w:t>match the appropriate term with the definition below.</w:t>
      </w:r>
      <w:r>
        <w:rPr>
          <w:rFonts w:asciiTheme="minorHAnsi" w:hAnsiTheme="minorHAnsi" w:cstheme="minorHAnsi"/>
          <w:sz w:val="22"/>
        </w:rPr>
        <w:tab/>
      </w:r>
    </w:p>
    <w:p w14:paraId="651B6D8D" w14:textId="69194CD7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121D005A" w14:textId="0AA5BD29" w:rsidR="005D57C1" w:rsidRDefault="00CF1197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06573A" wp14:editId="0A7149D2">
                <wp:simplePos x="0" y="0"/>
                <wp:positionH relativeFrom="margin">
                  <wp:posOffset>-95250</wp:posOffset>
                </wp:positionH>
                <wp:positionV relativeFrom="paragraph">
                  <wp:posOffset>92075</wp:posOffset>
                </wp:positionV>
                <wp:extent cx="6149340" cy="41910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CCBC3" w14:textId="388290D4" w:rsidR="00113FF4" w:rsidRPr="005D57C1" w:rsidRDefault="00113FF4" w:rsidP="00C8324F">
                            <w:pPr>
                              <w:shd w:val="clear" w:color="auto" w:fill="FFF2CC" w:themeFill="accent4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</w:r>
                            <w:r w:rsidR="00BC411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Baptism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</w:r>
                            <w:r w:rsidR="00BC411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Justification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ab/>
                            </w:r>
                            <w:r w:rsidR="00BC411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Resurrection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               </w:t>
                            </w:r>
                            <w:r w:rsidR="00BC411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Passover      Eternal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573A" id="Text Box 18" o:spid="_x0000_s1044" type="#_x0000_t202" style="position:absolute;margin-left:-7.5pt;margin-top:7.25pt;width:484.2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" fillcolor="white [3201]" stroked="f" strokeweight=".5pt">
                <v:textbox>
                  <w:txbxContent>
                    <w:p w14:paraId="2A1CCBC3" w14:textId="388290D4" w:rsidR="00113FF4" w:rsidRPr="005D57C1" w:rsidRDefault="00113FF4" w:rsidP="00C8324F">
                      <w:pPr>
                        <w:shd w:val="clear" w:color="auto" w:fill="FFF2CC" w:themeFill="accent4" w:themeFillTint="33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</w:r>
                      <w:r w:rsidR="00BC4117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Baptism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</w:r>
                      <w:r w:rsidR="00BC4117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Justification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ab/>
                      </w:r>
                      <w:r w:rsidR="00BC4117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Resurrection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               </w:t>
                      </w:r>
                      <w:r w:rsidR="00BC4117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Passover      Eternal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BC919" w14:textId="57FF8F0C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69655103" w14:textId="77777777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67167511" w14:textId="1C5545FD" w:rsidR="005D57C1" w:rsidRDefault="005D57C1" w:rsidP="005D57C1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167843CB" w14:textId="4DA99925" w:rsidR="00C8324F" w:rsidRDefault="00BC4117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traditional feast shared by the Jewish people to commemorate the deliverance of God from Egypt.</w:t>
      </w:r>
    </w:p>
    <w:p w14:paraId="5AF7EB79" w14:textId="25999C71" w:rsidR="0049717A" w:rsidRDefault="00C8324F" w:rsidP="00C8324F">
      <w:pPr>
        <w:tabs>
          <w:tab w:val="left" w:pos="4308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54383C" wp14:editId="3F01ECDC">
                <wp:simplePos x="0" y="0"/>
                <wp:positionH relativeFrom="column">
                  <wp:posOffset>845820</wp:posOffset>
                </wp:positionH>
                <wp:positionV relativeFrom="paragraph">
                  <wp:posOffset>5080</wp:posOffset>
                </wp:positionV>
                <wp:extent cx="163830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55302" w14:textId="1FD4780A" w:rsidR="00C8324F" w:rsidRPr="00CB0A4B" w:rsidRDefault="00C8324F" w:rsidP="00C8324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383C" id="Text Box 20" o:spid="_x0000_s1045" type="#_x0000_t202" style="position:absolute;left:0;text-align:left;margin-left:66.6pt;margin-top:.4pt;width:129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" fillcolor="#e7e6e6" stroked="f" strokeweight="1pt">
                <v:textbox>
                  <w:txbxContent>
                    <w:p w14:paraId="78F55302" w14:textId="1FD4780A" w:rsidR="00C8324F" w:rsidRPr="00CB0A4B" w:rsidRDefault="00C8324F" w:rsidP="00C8324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17A" w:rsidRPr="00C8324F">
        <w:rPr>
          <w:rFonts w:asciiTheme="minorHAnsi" w:hAnsiTheme="minorHAnsi" w:cstheme="minorHAnsi"/>
          <w:sz w:val="22"/>
        </w:rPr>
        <w:t>Answer:</w:t>
      </w:r>
      <w:r w:rsidRPr="00C8324F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</w:p>
    <w:p w14:paraId="7C5E2F1C" w14:textId="47E89614" w:rsidR="00C8324F" w:rsidRDefault="00C8324F" w:rsidP="00C8324F">
      <w:pPr>
        <w:tabs>
          <w:tab w:val="left" w:pos="4308"/>
        </w:tabs>
        <w:ind w:left="360"/>
        <w:rPr>
          <w:rFonts w:asciiTheme="minorHAnsi" w:hAnsiTheme="minorHAnsi" w:cstheme="minorHAnsi"/>
          <w:sz w:val="22"/>
        </w:rPr>
      </w:pPr>
    </w:p>
    <w:p w14:paraId="40D25528" w14:textId="77777777" w:rsidR="00BC4117" w:rsidRPr="00C8324F" w:rsidRDefault="00BC4117" w:rsidP="00C8324F">
      <w:pPr>
        <w:tabs>
          <w:tab w:val="left" w:pos="4308"/>
        </w:tabs>
        <w:ind w:left="360"/>
        <w:rPr>
          <w:rFonts w:asciiTheme="minorHAnsi" w:hAnsiTheme="minorHAnsi" w:cstheme="minorHAnsi"/>
          <w:sz w:val="22"/>
        </w:rPr>
      </w:pPr>
    </w:p>
    <w:p w14:paraId="3D2FE86A" w14:textId="6E1165A2" w:rsidR="00C8324F" w:rsidRDefault="00BC4117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spiritual act of being buried with Jesus Christ into his </w:t>
      </w:r>
      <w:proofErr w:type="gramStart"/>
      <w:r>
        <w:rPr>
          <w:rFonts w:asciiTheme="minorHAnsi" w:hAnsiTheme="minorHAnsi" w:cstheme="minorHAnsi"/>
          <w:sz w:val="22"/>
        </w:rPr>
        <w:t>death, and</w:t>
      </w:r>
      <w:proofErr w:type="gramEnd"/>
      <w:r>
        <w:rPr>
          <w:rFonts w:asciiTheme="minorHAnsi" w:hAnsiTheme="minorHAnsi" w:cstheme="minorHAnsi"/>
          <w:sz w:val="22"/>
        </w:rPr>
        <w:t xml:space="preserve"> being raised to new life with Him.</w:t>
      </w:r>
    </w:p>
    <w:p w14:paraId="2C74DA9C" w14:textId="77777777" w:rsidR="00BC4117" w:rsidRDefault="00BC4117" w:rsidP="00BC4117">
      <w:pPr>
        <w:pStyle w:val="ListParagraph"/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506CC307" w14:textId="27DE9CC9" w:rsidR="0049717A" w:rsidRPr="00C8324F" w:rsidRDefault="00C8324F" w:rsidP="00C8324F">
      <w:pPr>
        <w:tabs>
          <w:tab w:val="left" w:pos="5220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F52EE7" wp14:editId="7EB79498">
                <wp:simplePos x="0" y="0"/>
                <wp:positionH relativeFrom="column">
                  <wp:posOffset>853440</wp:posOffset>
                </wp:positionH>
                <wp:positionV relativeFrom="paragraph">
                  <wp:posOffset>113030</wp:posOffset>
                </wp:positionV>
                <wp:extent cx="16383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6E1AD" w14:textId="350DE9F1" w:rsidR="00C8324F" w:rsidRPr="00CB0A4B" w:rsidRDefault="00C8324F" w:rsidP="00C8324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B0A4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2EE7" id="Text Box 21" o:spid="_x0000_s1046" type="#_x0000_t202" style="position:absolute;left:0;text-align:left;margin-left:67.2pt;margin-top:8.9pt;width:129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" fillcolor="#e7e6e6" stroked="f" strokeweight="1pt">
                <v:textbox>
                  <w:txbxContent>
                    <w:p w14:paraId="21A6E1AD" w14:textId="350DE9F1" w:rsidR="00C8324F" w:rsidRPr="00CB0A4B" w:rsidRDefault="00C8324F" w:rsidP="00C8324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B0A4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717A" w:rsidRPr="00C8324F">
        <w:rPr>
          <w:rFonts w:asciiTheme="minorHAnsi" w:hAnsiTheme="minorHAnsi" w:cstheme="minorHAnsi"/>
          <w:sz w:val="22"/>
        </w:rPr>
        <w:t>Answer:</w:t>
      </w:r>
    </w:p>
    <w:p w14:paraId="4322A39D" w14:textId="3729C525" w:rsid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587CFDB2" w14:textId="77777777" w:rsidR="00CF1197" w:rsidRDefault="00CF1197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425F475C" w14:textId="1391E13F" w:rsidR="0049717A" w:rsidRP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61866C05" w14:textId="23109CBF" w:rsidR="00C8324F" w:rsidRDefault="00A9769E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endless state of righteousness and peace we live in with God after our physical body dies.</w:t>
      </w:r>
    </w:p>
    <w:p w14:paraId="323A2B36" w14:textId="66D3DFD2" w:rsidR="0049717A" w:rsidRPr="00C8324F" w:rsidRDefault="00C8324F" w:rsidP="00C8324F">
      <w:pPr>
        <w:tabs>
          <w:tab w:val="left" w:pos="5220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8FF944" wp14:editId="28277FDB">
                <wp:simplePos x="0" y="0"/>
                <wp:positionH relativeFrom="column">
                  <wp:posOffset>830580</wp:posOffset>
                </wp:positionH>
                <wp:positionV relativeFrom="paragraph">
                  <wp:posOffset>75565</wp:posOffset>
                </wp:positionV>
                <wp:extent cx="1638300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FB1A3" w14:textId="71D49DA0" w:rsidR="00C8324F" w:rsidRPr="00CB0A4B" w:rsidRDefault="00C8324F" w:rsidP="00C8324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F944" id="Text Box 22" o:spid="_x0000_s1047" type="#_x0000_t202" style="position:absolute;left:0;text-align:left;margin-left:65.4pt;margin-top:5.95pt;width:129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" fillcolor="#e7e6e6" stroked="f" strokeweight="1pt">
                <v:textbox>
                  <w:txbxContent>
                    <w:p w14:paraId="15EFB1A3" w14:textId="71D49DA0" w:rsidR="00C8324F" w:rsidRPr="00CB0A4B" w:rsidRDefault="00C8324F" w:rsidP="00C8324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17A" w:rsidRPr="00C8324F">
        <w:rPr>
          <w:rFonts w:asciiTheme="minorHAnsi" w:hAnsiTheme="minorHAnsi" w:cstheme="minorHAnsi"/>
          <w:sz w:val="22"/>
        </w:rPr>
        <w:t>Answer:</w:t>
      </w:r>
      <w:r>
        <w:rPr>
          <w:rFonts w:asciiTheme="minorHAnsi" w:hAnsiTheme="minorHAnsi" w:cstheme="minorHAnsi"/>
          <w:sz w:val="22"/>
        </w:rPr>
        <w:t xml:space="preserve">    </w:t>
      </w:r>
    </w:p>
    <w:p w14:paraId="2C1575C0" w14:textId="62A3A102" w:rsidR="0049717A" w:rsidRDefault="00C8324F" w:rsidP="00C8324F">
      <w:pPr>
        <w:tabs>
          <w:tab w:val="left" w:pos="4128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3A64B566" w14:textId="77777777" w:rsidR="00CF1197" w:rsidRDefault="00CF1197" w:rsidP="00C8324F">
      <w:pPr>
        <w:tabs>
          <w:tab w:val="left" w:pos="4128"/>
        </w:tabs>
        <w:rPr>
          <w:rFonts w:asciiTheme="minorHAnsi" w:hAnsiTheme="minorHAnsi" w:cstheme="minorHAnsi"/>
          <w:sz w:val="22"/>
        </w:rPr>
      </w:pPr>
    </w:p>
    <w:p w14:paraId="63A08ED9" w14:textId="4D102199" w:rsidR="0049717A" w:rsidRP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30F52695" w14:textId="3773FB9F" w:rsidR="00C8324F" w:rsidRDefault="00A9769E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spiritual act of being made righteous through the atoning death of Jesus Christ.</w:t>
      </w:r>
    </w:p>
    <w:p w14:paraId="6D6F3A24" w14:textId="658DC573" w:rsidR="0049717A" w:rsidRPr="00C8324F" w:rsidRDefault="00C8324F" w:rsidP="00C8324F">
      <w:pPr>
        <w:tabs>
          <w:tab w:val="left" w:pos="5220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97C0E" wp14:editId="07046D97">
                <wp:simplePos x="0" y="0"/>
                <wp:positionH relativeFrom="column">
                  <wp:posOffset>830580</wp:posOffset>
                </wp:positionH>
                <wp:positionV relativeFrom="paragraph">
                  <wp:posOffset>118110</wp:posOffset>
                </wp:positionV>
                <wp:extent cx="163830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D6FE93" w14:textId="04AFE7DF" w:rsidR="00C8324F" w:rsidRPr="00CB0A4B" w:rsidRDefault="00C8324F" w:rsidP="00C8324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B0A4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7C0E" id="Text Box 23" o:spid="_x0000_s1048" type="#_x0000_t202" style="position:absolute;left:0;text-align:left;margin-left:65.4pt;margin-top:9.3pt;width:129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" fillcolor="#e7e6e6" stroked="f" strokeweight="1pt">
                <v:textbox>
                  <w:txbxContent>
                    <w:p w14:paraId="5BD6FE93" w14:textId="04AFE7DF" w:rsidR="00C8324F" w:rsidRPr="00CB0A4B" w:rsidRDefault="00C8324F" w:rsidP="00C8324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B0A4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717A" w:rsidRPr="00C8324F">
        <w:rPr>
          <w:rFonts w:asciiTheme="minorHAnsi" w:hAnsiTheme="minorHAnsi" w:cstheme="minorHAnsi"/>
          <w:sz w:val="22"/>
        </w:rPr>
        <w:t xml:space="preserve">Answer: </w:t>
      </w:r>
      <w:r w:rsidRPr="00C8324F">
        <w:rPr>
          <w:rFonts w:asciiTheme="minorHAnsi" w:hAnsiTheme="minorHAnsi" w:cstheme="minorHAnsi"/>
          <w:sz w:val="22"/>
        </w:rPr>
        <w:t xml:space="preserve">   </w:t>
      </w:r>
    </w:p>
    <w:p w14:paraId="1DDDE789" w14:textId="448FE491" w:rsid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5F4078B3" w14:textId="77777777" w:rsidR="00CF1197" w:rsidRDefault="00CF1197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08422770" w14:textId="77777777" w:rsidR="0049717A" w:rsidRPr="0049717A" w:rsidRDefault="0049717A" w:rsidP="0049717A">
      <w:pPr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44D142C0" w14:textId="79CA21D2" w:rsidR="0049717A" w:rsidRDefault="00A9769E" w:rsidP="0049717A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act of being physically raised from death by the power of God.</w:t>
      </w:r>
    </w:p>
    <w:p w14:paraId="7E08D7EF" w14:textId="77777777" w:rsidR="00CF1197" w:rsidRPr="0049717A" w:rsidRDefault="00CF1197" w:rsidP="00CF1197">
      <w:pPr>
        <w:pStyle w:val="ListParagraph"/>
        <w:tabs>
          <w:tab w:val="left" w:pos="5220"/>
        </w:tabs>
        <w:rPr>
          <w:rFonts w:asciiTheme="minorHAnsi" w:hAnsiTheme="minorHAnsi" w:cstheme="minorHAnsi"/>
          <w:sz w:val="22"/>
        </w:rPr>
      </w:pPr>
    </w:p>
    <w:p w14:paraId="7892BCA6" w14:textId="7CD2352D" w:rsidR="005D57C1" w:rsidRDefault="00C8324F" w:rsidP="0049717A">
      <w:pPr>
        <w:tabs>
          <w:tab w:val="left" w:pos="5220"/>
        </w:tabs>
        <w:ind w:left="360"/>
        <w:rPr>
          <w:rFonts w:asciiTheme="minorHAnsi" w:hAnsiTheme="minorHAnsi" w:cstheme="minorHAnsi"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42B828" wp14:editId="2143D9FE">
                <wp:simplePos x="0" y="0"/>
                <wp:positionH relativeFrom="column">
                  <wp:posOffset>830580</wp:posOffset>
                </wp:positionH>
                <wp:positionV relativeFrom="paragraph">
                  <wp:posOffset>32385</wp:posOffset>
                </wp:positionV>
                <wp:extent cx="1638300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3AF81" w14:textId="6B5EFEB2" w:rsidR="00C8324F" w:rsidRPr="00CB0A4B" w:rsidRDefault="00C8324F" w:rsidP="00C8324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B828" id="Text Box 24" o:spid="_x0000_s1049" type="#_x0000_t202" style="position:absolute;left:0;text-align:left;margin-left:65.4pt;margin-top:2.55pt;width:129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" fillcolor="#e7e6e6" stroked="f" strokeweight="1pt">
                <v:textbox>
                  <w:txbxContent>
                    <w:p w14:paraId="1A53AF81" w14:textId="6B5EFEB2" w:rsidR="00C8324F" w:rsidRPr="00CB0A4B" w:rsidRDefault="00C8324F" w:rsidP="00C8324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17A" w:rsidRPr="0049717A">
        <w:rPr>
          <w:rFonts w:asciiTheme="minorHAnsi" w:hAnsiTheme="minorHAnsi" w:cstheme="minorHAnsi"/>
          <w:sz w:val="22"/>
        </w:rPr>
        <w:t xml:space="preserve">Answer:  </w:t>
      </w:r>
    </w:p>
    <w:p w14:paraId="274EFFC7" w14:textId="1CB735A9" w:rsidR="00C8324F" w:rsidRDefault="00C8324F" w:rsidP="00C8324F">
      <w:pPr>
        <w:rPr>
          <w:rFonts w:asciiTheme="minorHAnsi" w:hAnsiTheme="minorHAnsi" w:cstheme="minorHAnsi"/>
          <w:sz w:val="22"/>
        </w:rPr>
      </w:pPr>
    </w:p>
    <w:p w14:paraId="3B9248FF" w14:textId="0B3FD254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2A748E00" w14:textId="5478534A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27202E0D" w14:textId="18937F58" w:rsidR="00C8324F" w:rsidRDefault="00C8324F" w:rsidP="00C8324F">
      <w:pPr>
        <w:tabs>
          <w:tab w:val="left" w:pos="5244"/>
        </w:tabs>
        <w:rPr>
          <w:rFonts w:asciiTheme="minorHAnsi" w:hAnsiTheme="minorHAnsi" w:cstheme="minorHAnsi"/>
          <w:sz w:val="22"/>
        </w:rPr>
      </w:pPr>
    </w:p>
    <w:p w14:paraId="6D89058B" w14:textId="31448AC9" w:rsidR="00C8324F" w:rsidRPr="00663405" w:rsidRDefault="00C8324F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  <w:r w:rsidRPr="00663405">
        <w:rPr>
          <w:rFonts w:asciiTheme="minorHAnsi" w:hAnsiTheme="minorHAnsi" w:cstheme="minorHAnsi"/>
          <w:b/>
          <w:sz w:val="22"/>
        </w:rPr>
        <w:t xml:space="preserve">Section V.    Essay Question </w:t>
      </w:r>
      <w:r w:rsidR="00A9769E">
        <w:rPr>
          <w:rFonts w:asciiTheme="minorHAnsi" w:hAnsiTheme="minorHAnsi" w:cstheme="minorHAnsi"/>
          <w:b/>
          <w:sz w:val="22"/>
        </w:rPr>
        <w:t>(worth 20 points)</w:t>
      </w:r>
    </w:p>
    <w:p w14:paraId="01C808E3" w14:textId="1BD81676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3B0577F2" w14:textId="4BE26344" w:rsidR="00D3557E" w:rsidRDefault="00CB0A4B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  <w:r w:rsidRPr="00E1568B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502E16" wp14:editId="18D0F026">
                <wp:simplePos x="0" y="0"/>
                <wp:positionH relativeFrom="margin">
                  <wp:posOffset>-106680</wp:posOffset>
                </wp:positionH>
                <wp:positionV relativeFrom="paragraph">
                  <wp:posOffset>99060</wp:posOffset>
                </wp:positionV>
                <wp:extent cx="5913120" cy="23850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23850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FD0A9" w14:textId="312D0336" w:rsidR="00D3557E" w:rsidRPr="00A9769E" w:rsidRDefault="00A9769E" w:rsidP="00A976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A9769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Read the parable of the Rich Man &amp; The Beggar (Luke 16:19-31)</w:t>
                            </w:r>
                            <w:r w:rsidR="00B7657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(minimum of 7-10 sentences.)</w:t>
                            </w:r>
                          </w:p>
                          <w:p w14:paraId="52F806AC" w14:textId="77777777" w:rsidR="00A9769E" w:rsidRDefault="00A9769E" w:rsidP="00A976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268C624A" w14:textId="6538E6B8" w:rsidR="00A9769E" w:rsidRDefault="00A9769E" w:rsidP="00A976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A9769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Name 3 things you learned from the parable and how they apply to eternal life.  </w:t>
                            </w:r>
                          </w:p>
                          <w:p w14:paraId="2C3962EA" w14:textId="30947EEE" w:rsidR="00A9769E" w:rsidRDefault="00A9769E" w:rsidP="00A976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4BD634B8" w14:textId="5F059CC8" w:rsidR="00A9769E" w:rsidRDefault="00A9769E" w:rsidP="00A9769E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1.</w:t>
                            </w:r>
                          </w:p>
                          <w:p w14:paraId="755C883C" w14:textId="473CA684" w:rsidR="00A9769E" w:rsidRDefault="00A9769E" w:rsidP="00A9769E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2.</w:t>
                            </w:r>
                          </w:p>
                          <w:p w14:paraId="7CCCEB38" w14:textId="38737701" w:rsidR="00A9769E" w:rsidRPr="00A9769E" w:rsidRDefault="00A9769E" w:rsidP="00A9769E">
                            <w:pPr>
                              <w:spacing w:line="60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2E16" id="Text Box 27" o:spid="_x0000_s1050" type="#_x0000_t202" style="position:absolute;margin-left:-8.4pt;margin-top:7.8pt;width:465.6pt;height:187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" fillcolor="#e7e6e6" stroked="f" strokeweight="1pt">
                <v:textbox>
                  <w:txbxContent>
                    <w:p w14:paraId="616FD0A9" w14:textId="312D0336" w:rsidR="00D3557E" w:rsidRPr="00A9769E" w:rsidRDefault="00A9769E" w:rsidP="00A976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A9769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Read the parable of the Rich Man &amp; The Beggar (Luke 16:19-31)</w:t>
                      </w:r>
                      <w:r w:rsidR="00B7657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(minimum of 7-10 </w:t>
                      </w:r>
                      <w:r w:rsidR="00B76573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sentences.)</w:t>
                      </w:r>
                      <w:bookmarkStart w:id="4" w:name="_GoBack"/>
                      <w:bookmarkEnd w:id="4"/>
                    </w:p>
                    <w:p w14:paraId="52F806AC" w14:textId="77777777" w:rsidR="00A9769E" w:rsidRDefault="00A9769E" w:rsidP="00A976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268C624A" w14:textId="6538E6B8" w:rsidR="00A9769E" w:rsidRDefault="00A9769E" w:rsidP="00A976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A9769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Name 3 things you learned from the parable and how they apply to eternal life.  </w:t>
                      </w:r>
                    </w:p>
                    <w:p w14:paraId="2C3962EA" w14:textId="30947EEE" w:rsidR="00A9769E" w:rsidRDefault="00A9769E" w:rsidP="00A976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4BD634B8" w14:textId="5F059CC8" w:rsidR="00A9769E" w:rsidRDefault="00A9769E" w:rsidP="00A9769E">
                      <w:pPr>
                        <w:spacing w:line="600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1.</w:t>
                      </w:r>
                    </w:p>
                    <w:p w14:paraId="755C883C" w14:textId="473CA684" w:rsidR="00A9769E" w:rsidRDefault="00A9769E" w:rsidP="00A9769E">
                      <w:pPr>
                        <w:spacing w:line="600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2.</w:t>
                      </w:r>
                    </w:p>
                    <w:p w14:paraId="7CCCEB38" w14:textId="38737701" w:rsidR="00A9769E" w:rsidRPr="00A9769E" w:rsidRDefault="00A9769E" w:rsidP="00A9769E">
                      <w:pPr>
                        <w:spacing w:line="600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90C19" w14:textId="52F1FBE3" w:rsidR="00510015" w:rsidRDefault="00510015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28592761" w14:textId="7F488E00" w:rsidR="00510015" w:rsidRDefault="00510015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513A6068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2FAAB5C7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4A28F80C" w14:textId="77777777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3C4A8E59" w14:textId="77777777" w:rsidR="00D3557E" w:rsidRDefault="00D3557E" w:rsidP="00663405">
      <w:pPr>
        <w:tabs>
          <w:tab w:val="left" w:pos="5244"/>
        </w:tabs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1CD01C8A" w14:textId="45D33FE0" w:rsidR="00D3557E" w:rsidRDefault="00D3557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5446467F" w14:textId="270B52FA" w:rsidR="00A9769E" w:rsidRDefault="00A9769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787AF651" w14:textId="204875CB" w:rsidR="00A9769E" w:rsidRDefault="00A9769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16DBA3AC" w14:textId="0322B66F" w:rsidR="00A9769E" w:rsidRDefault="00A9769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65BD7599" w14:textId="77777777" w:rsidR="00A9769E" w:rsidRDefault="00A9769E" w:rsidP="00C8324F">
      <w:pPr>
        <w:tabs>
          <w:tab w:val="left" w:pos="5244"/>
        </w:tabs>
        <w:rPr>
          <w:rFonts w:asciiTheme="minorHAnsi" w:hAnsiTheme="minorHAnsi" w:cstheme="minorHAnsi"/>
          <w:b/>
          <w:sz w:val="22"/>
        </w:rPr>
      </w:pPr>
    </w:p>
    <w:p w14:paraId="5367DC1F" w14:textId="77777777" w:rsidR="00A9769E" w:rsidRDefault="00A9769E" w:rsidP="00663405">
      <w:pPr>
        <w:tabs>
          <w:tab w:val="left" w:pos="5244"/>
        </w:tabs>
        <w:jc w:val="center"/>
        <w:rPr>
          <w:rFonts w:asciiTheme="minorHAnsi" w:hAnsiTheme="minorHAnsi" w:cstheme="minorHAnsi"/>
          <w:b/>
          <w:sz w:val="22"/>
        </w:rPr>
      </w:pPr>
    </w:p>
    <w:p w14:paraId="5A9ECF30" w14:textId="77777777" w:rsidR="00A9769E" w:rsidRDefault="00A9769E" w:rsidP="00663405">
      <w:pPr>
        <w:tabs>
          <w:tab w:val="left" w:pos="5244"/>
        </w:tabs>
        <w:jc w:val="center"/>
        <w:rPr>
          <w:rFonts w:asciiTheme="minorHAnsi" w:hAnsiTheme="minorHAnsi" w:cstheme="minorHAnsi"/>
          <w:b/>
          <w:sz w:val="22"/>
        </w:rPr>
      </w:pPr>
    </w:p>
    <w:p w14:paraId="4547F024" w14:textId="77777777" w:rsidR="00A9769E" w:rsidRDefault="00A9769E" w:rsidP="00663405">
      <w:pPr>
        <w:tabs>
          <w:tab w:val="left" w:pos="5244"/>
        </w:tabs>
        <w:jc w:val="center"/>
        <w:rPr>
          <w:rFonts w:asciiTheme="minorHAnsi" w:hAnsiTheme="minorHAnsi" w:cstheme="minorHAnsi"/>
          <w:b/>
          <w:sz w:val="22"/>
        </w:rPr>
      </w:pPr>
    </w:p>
    <w:p w14:paraId="1D7C8712" w14:textId="197F5761" w:rsidR="00510015" w:rsidRPr="004606AE" w:rsidRDefault="00510015" w:rsidP="00663405">
      <w:pPr>
        <w:tabs>
          <w:tab w:val="left" w:pos="5244"/>
        </w:tabs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Homework </w:t>
      </w:r>
      <w:r w:rsidR="00D3557E">
        <w:rPr>
          <w:rFonts w:asciiTheme="minorHAnsi" w:hAnsiTheme="minorHAnsi" w:cstheme="minorHAnsi"/>
          <w:b/>
          <w:sz w:val="22"/>
        </w:rPr>
        <w:t xml:space="preserve">must be </w:t>
      </w:r>
      <w:r>
        <w:rPr>
          <w:rFonts w:asciiTheme="minorHAnsi" w:hAnsiTheme="minorHAnsi" w:cstheme="minorHAnsi"/>
          <w:b/>
          <w:sz w:val="22"/>
        </w:rPr>
        <w:t xml:space="preserve">submitted via email to Elder Carmen Cole at: </w:t>
      </w:r>
      <w:hyperlink r:id="rId8" w:history="1">
        <w:r w:rsidRPr="003203D9">
          <w:rPr>
            <w:rStyle w:val="Hyperlink"/>
            <w:rFonts w:asciiTheme="minorHAnsi" w:hAnsiTheme="minorHAnsi" w:cstheme="minorHAnsi"/>
            <w:b/>
            <w:sz w:val="22"/>
          </w:rPr>
          <w:t>ministercarmenjcole@gmail.com</w:t>
        </w:r>
      </w:hyperlink>
      <w:r>
        <w:rPr>
          <w:rFonts w:asciiTheme="minorHAnsi" w:hAnsiTheme="minorHAnsi" w:cstheme="minorHAnsi"/>
          <w:b/>
          <w:sz w:val="22"/>
        </w:rPr>
        <w:t xml:space="preserve">   Deadline for homework to be submitted is: </w:t>
      </w:r>
      <w:r w:rsidR="00CF1197">
        <w:rPr>
          <w:rFonts w:asciiTheme="minorHAnsi" w:hAnsiTheme="minorHAnsi" w:cstheme="minorHAnsi"/>
          <w:b/>
          <w:sz w:val="22"/>
          <w:highlight w:val="yellow"/>
        </w:rPr>
        <w:t>7</w:t>
      </w:r>
      <w:r w:rsidR="00D3557E" w:rsidRPr="00D3557E">
        <w:rPr>
          <w:rFonts w:asciiTheme="minorHAnsi" w:hAnsiTheme="minorHAnsi" w:cstheme="minorHAnsi"/>
          <w:b/>
          <w:sz w:val="22"/>
          <w:highlight w:val="yellow"/>
        </w:rPr>
        <w:t>/</w:t>
      </w:r>
      <w:r w:rsidR="00A9769E">
        <w:rPr>
          <w:rFonts w:asciiTheme="minorHAnsi" w:hAnsiTheme="minorHAnsi" w:cstheme="minorHAnsi"/>
          <w:b/>
          <w:sz w:val="22"/>
          <w:highlight w:val="yellow"/>
        </w:rPr>
        <w:t>12</w:t>
      </w:r>
      <w:r w:rsidR="00663405">
        <w:rPr>
          <w:rFonts w:asciiTheme="minorHAnsi" w:hAnsiTheme="minorHAnsi" w:cstheme="minorHAnsi"/>
          <w:b/>
          <w:sz w:val="22"/>
          <w:highlight w:val="yellow"/>
        </w:rPr>
        <w:t>/</w:t>
      </w:r>
      <w:r w:rsidR="00D3557E" w:rsidRPr="00D3557E">
        <w:rPr>
          <w:rFonts w:asciiTheme="minorHAnsi" w:hAnsiTheme="minorHAnsi" w:cstheme="minorHAnsi"/>
          <w:b/>
          <w:sz w:val="22"/>
          <w:highlight w:val="yellow"/>
        </w:rPr>
        <w:t>2020 by 3:00pm.</w:t>
      </w:r>
    </w:p>
    <w:sectPr w:rsidR="00510015" w:rsidRPr="00460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B60B" w14:textId="77777777" w:rsidR="0063245E" w:rsidRDefault="0063245E" w:rsidP="00560D08">
      <w:r>
        <w:separator/>
      </w:r>
    </w:p>
  </w:endnote>
  <w:endnote w:type="continuationSeparator" w:id="0">
    <w:p w14:paraId="118FE432" w14:textId="77777777" w:rsidR="0063245E" w:rsidRDefault="0063245E" w:rsidP="0056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96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553BA" w14:textId="5B55365A" w:rsidR="00560D08" w:rsidRDefault="00560D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9BB0E" w14:textId="77777777" w:rsidR="00560D08" w:rsidRDefault="0056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E590" w14:textId="77777777" w:rsidR="0063245E" w:rsidRDefault="0063245E" w:rsidP="00560D08">
      <w:r>
        <w:separator/>
      </w:r>
    </w:p>
  </w:footnote>
  <w:footnote w:type="continuationSeparator" w:id="0">
    <w:p w14:paraId="0F229A8E" w14:textId="77777777" w:rsidR="0063245E" w:rsidRDefault="0063245E" w:rsidP="0056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166C"/>
    <w:multiLevelType w:val="hybridMultilevel"/>
    <w:tmpl w:val="E982DD5E"/>
    <w:lvl w:ilvl="0" w:tplc="F14807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0D1"/>
    <w:multiLevelType w:val="hybridMultilevel"/>
    <w:tmpl w:val="6646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D4"/>
    <w:rsid w:val="00026D96"/>
    <w:rsid w:val="00113FF4"/>
    <w:rsid w:val="00127A28"/>
    <w:rsid w:val="00212B8D"/>
    <w:rsid w:val="00213FE1"/>
    <w:rsid w:val="00282F20"/>
    <w:rsid w:val="0029641D"/>
    <w:rsid w:val="002B65EB"/>
    <w:rsid w:val="002D37D4"/>
    <w:rsid w:val="00350024"/>
    <w:rsid w:val="0043189E"/>
    <w:rsid w:val="004606AE"/>
    <w:rsid w:val="0049717A"/>
    <w:rsid w:val="00510015"/>
    <w:rsid w:val="00560D08"/>
    <w:rsid w:val="005D57C1"/>
    <w:rsid w:val="005F3709"/>
    <w:rsid w:val="0063245E"/>
    <w:rsid w:val="00663405"/>
    <w:rsid w:val="00671B56"/>
    <w:rsid w:val="006D0723"/>
    <w:rsid w:val="00722CE6"/>
    <w:rsid w:val="007D5BE8"/>
    <w:rsid w:val="008018CE"/>
    <w:rsid w:val="00850FC0"/>
    <w:rsid w:val="00857B9C"/>
    <w:rsid w:val="009742D5"/>
    <w:rsid w:val="00A42E51"/>
    <w:rsid w:val="00A56B11"/>
    <w:rsid w:val="00A6645D"/>
    <w:rsid w:val="00A9769E"/>
    <w:rsid w:val="00AE19BB"/>
    <w:rsid w:val="00B76573"/>
    <w:rsid w:val="00BC4117"/>
    <w:rsid w:val="00BE7B22"/>
    <w:rsid w:val="00C00F02"/>
    <w:rsid w:val="00C8324F"/>
    <w:rsid w:val="00C924D1"/>
    <w:rsid w:val="00CB0A4B"/>
    <w:rsid w:val="00CF1197"/>
    <w:rsid w:val="00CF2438"/>
    <w:rsid w:val="00D24170"/>
    <w:rsid w:val="00D3557E"/>
    <w:rsid w:val="00E1568B"/>
    <w:rsid w:val="00E4274C"/>
    <w:rsid w:val="00E872D7"/>
    <w:rsid w:val="00E94AD0"/>
    <w:rsid w:val="00EF409C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EC2A"/>
  <w15:chartTrackingRefBased/>
  <w15:docId w15:val="{1E049692-6227-4D90-ACA3-F36D9594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08"/>
  </w:style>
  <w:style w:type="paragraph" w:styleId="Footer">
    <w:name w:val="footer"/>
    <w:basedOn w:val="Normal"/>
    <w:link w:val="FooterChar"/>
    <w:uiPriority w:val="99"/>
    <w:unhideWhenUsed/>
    <w:rsid w:val="00560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08"/>
  </w:style>
  <w:style w:type="paragraph" w:styleId="BalloonText">
    <w:name w:val="Balloon Text"/>
    <w:basedOn w:val="Normal"/>
    <w:link w:val="BalloonTextChar"/>
    <w:uiPriority w:val="99"/>
    <w:semiHidden/>
    <w:unhideWhenUsed/>
    <w:rsid w:val="00663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ercarmenjco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istercarmenjco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Thompson</dc:creator>
  <cp:keywords/>
  <dc:description/>
  <cp:lastModifiedBy>Cole, Carmen J</cp:lastModifiedBy>
  <cp:revision>2</cp:revision>
  <cp:lastPrinted>2020-06-11T19:44:00Z</cp:lastPrinted>
  <dcterms:created xsi:type="dcterms:W3CDTF">2020-07-06T15:29:00Z</dcterms:created>
  <dcterms:modified xsi:type="dcterms:W3CDTF">2020-07-06T15:29:00Z</dcterms:modified>
</cp:coreProperties>
</file>