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1C04" w14:textId="76EB0126" w:rsidR="00D3557E" w:rsidRDefault="00D3557E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4F3BA" wp14:editId="60B69F0D">
                <wp:simplePos x="0" y="0"/>
                <wp:positionH relativeFrom="margin">
                  <wp:posOffset>-541020</wp:posOffset>
                </wp:positionH>
                <wp:positionV relativeFrom="paragraph">
                  <wp:posOffset>-530225</wp:posOffset>
                </wp:positionV>
                <wp:extent cx="6865620" cy="533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5D03" w14:textId="19610799" w:rsidR="004606AE" w:rsidRPr="00510015" w:rsidRDefault="004606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1001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Warning</w:t>
                            </w:r>
                            <w:r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: Each student is graded upon their own work.  If your answers </w:t>
                            </w:r>
                            <w:proofErr w:type="gramStart"/>
                            <w:r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are considered to be</w:t>
                            </w:r>
                            <w:proofErr w:type="gramEnd"/>
                            <w:r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exactly the same as another student’s paper</w:t>
                            </w:r>
                            <w:r w:rsidR="00510015"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this will be considered plagiarism (or copying another person’s work). In this case, both students will receive an “0” for their homework assignment or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F3B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2.6pt;margin-top:-41.75pt;width:540.6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7PLQIAAFM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" filled="f" stroked="f" strokeweight=".5pt">
                <v:textbox>
                  <w:txbxContent>
                    <w:p w14:paraId="0EDA5D03" w14:textId="19610799" w:rsidR="004606AE" w:rsidRPr="00510015" w:rsidRDefault="004606AE">
                      <w:pPr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10015">
                        <w:rPr>
                          <w:rFonts w:asciiTheme="minorHAnsi" w:hAnsiTheme="minorHAnsi" w:cstheme="minorHAnsi"/>
                          <w:b/>
                          <w:i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Warning</w:t>
                      </w:r>
                      <w:r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: Each student is graded upon their own work.  If your answers </w:t>
                      </w:r>
                      <w:proofErr w:type="gramStart"/>
                      <w:r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are considered to be</w:t>
                      </w:r>
                      <w:proofErr w:type="gramEnd"/>
                      <w:r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 exactly the same as another student’s paper</w:t>
                      </w:r>
                      <w:r w:rsidR="00510015"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, this will be considered plagiarism (or copying another person’s work). In this case, both students will receive an “0” for their homework assignment or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4EF18" w14:textId="48E20593" w:rsidR="00127A28" w:rsidRPr="00127A28" w:rsidRDefault="00127A28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 xml:space="preserve">Quarter </w:t>
      </w:r>
      <w:r w:rsidR="00AE19BB">
        <w:rPr>
          <w:rFonts w:asciiTheme="minorHAnsi" w:hAnsiTheme="minorHAnsi" w:cstheme="minorHAnsi"/>
          <w:b/>
          <w:sz w:val="22"/>
        </w:rPr>
        <w:t>2</w:t>
      </w:r>
      <w:r w:rsidRPr="00127A28">
        <w:rPr>
          <w:rFonts w:asciiTheme="minorHAnsi" w:hAnsiTheme="minorHAnsi" w:cstheme="minorHAnsi"/>
          <w:b/>
          <w:sz w:val="22"/>
        </w:rPr>
        <w:t>: Class 1: “The Birth of the New Testament Church”</w:t>
      </w:r>
    </w:p>
    <w:p w14:paraId="5C71C164" w14:textId="2310D4E3" w:rsidR="00127A28" w:rsidRPr="00127A28" w:rsidRDefault="00127A28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 xml:space="preserve">Instructor: Pastor Alton Thompson (Email: </w:t>
      </w:r>
      <w:hyperlink r:id="rId7" w:history="1">
        <w:r w:rsidRPr="00127A28">
          <w:rPr>
            <w:rStyle w:val="Hyperlink"/>
            <w:rFonts w:asciiTheme="minorHAnsi" w:hAnsiTheme="minorHAnsi" w:cstheme="minorHAnsi"/>
            <w:b/>
            <w:sz w:val="22"/>
          </w:rPr>
          <w:t>prophetnc.at@gmail.com</w:t>
        </w:r>
      </w:hyperlink>
      <w:r w:rsidRPr="00127A28">
        <w:rPr>
          <w:rFonts w:asciiTheme="minorHAnsi" w:hAnsiTheme="minorHAnsi" w:cstheme="minorHAnsi"/>
          <w:b/>
          <w:sz w:val="22"/>
        </w:rPr>
        <w:t xml:space="preserve"> )</w:t>
      </w:r>
    </w:p>
    <w:p w14:paraId="3EA8EE3D" w14:textId="1DEF1ECD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5F4BEA9F" w14:textId="4537CD73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54EB189E" w14:textId="09F85E07" w:rsidR="00127A28" w:rsidRDefault="00127A28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193E" wp14:editId="12C3FF97">
                <wp:simplePos x="0" y="0"/>
                <wp:positionH relativeFrom="column">
                  <wp:posOffset>2606040</wp:posOffset>
                </wp:positionH>
                <wp:positionV relativeFrom="paragraph">
                  <wp:posOffset>95250</wp:posOffset>
                </wp:positionV>
                <wp:extent cx="2430780" cy="3048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87337" w14:textId="319246B6" w:rsidR="00127A28" w:rsidRPr="00127A28" w:rsidRDefault="00127A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193E" id="Text Box 1" o:spid="_x0000_s1027" type="#_x0000_t202" style="position:absolute;margin-left:205.2pt;margin-top:7.5pt;width:19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" fillcolor="#e7e6e6 [3214]" stroked="f" strokeweight="1pt">
                <v:textbox>
                  <w:txbxContent>
                    <w:p w14:paraId="20F87337" w14:textId="319246B6" w:rsidR="00127A28" w:rsidRPr="00127A28" w:rsidRDefault="00127A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D537AAF" w14:textId="61521402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>Date Submitted</w:t>
      </w:r>
      <w:r>
        <w:rPr>
          <w:rFonts w:asciiTheme="minorHAnsi" w:hAnsiTheme="minorHAnsi" w:cstheme="minorHAnsi"/>
          <w:sz w:val="22"/>
        </w:rPr>
        <w:t xml:space="preserve">: </w:t>
      </w:r>
      <w:r w:rsidR="00D3557E">
        <w:rPr>
          <w:rFonts w:asciiTheme="minorHAnsi" w:hAnsiTheme="minorHAnsi" w:cstheme="minorHAnsi"/>
          <w:sz w:val="22"/>
        </w:rPr>
        <w:t>(Date format: 00/00/00)</w:t>
      </w:r>
    </w:p>
    <w:p w14:paraId="6D549F22" w14:textId="2C6C712E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10D6B6D2" w14:textId="573EB9A5" w:rsidR="00127A28" w:rsidRDefault="00D3557E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682C" wp14:editId="7AD27B9E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2453640" cy="3048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F7FA1" w14:textId="543D0ED7" w:rsidR="00127A28" w:rsidRPr="00127A28" w:rsidRDefault="00127A28" w:rsidP="00127A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682C" id="Text Box 2" o:spid="_x0000_s1028" type="#_x0000_t202" style="position:absolute;margin-left:204pt;margin-top:.85pt;width:19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" fillcolor="#e7e6e6 [3214]" stroked="f" strokeweight="1pt">
                <v:textbox>
                  <w:txbxContent>
                    <w:p w14:paraId="416F7FA1" w14:textId="543D0ED7" w:rsidR="00127A28" w:rsidRPr="00127A28" w:rsidRDefault="00127A28" w:rsidP="00127A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A28" w:rsidRPr="00127A28">
        <w:rPr>
          <w:rFonts w:asciiTheme="minorHAnsi" w:hAnsiTheme="minorHAnsi" w:cstheme="minorHAnsi"/>
          <w:b/>
          <w:sz w:val="22"/>
        </w:rPr>
        <w:t>First and Last Name</w:t>
      </w:r>
      <w:r w:rsidR="00127A28">
        <w:rPr>
          <w:rFonts w:asciiTheme="minorHAnsi" w:hAnsiTheme="minorHAnsi" w:cstheme="minorHAnsi"/>
          <w:sz w:val="22"/>
        </w:rPr>
        <w:t xml:space="preserve">:  </w:t>
      </w:r>
    </w:p>
    <w:p w14:paraId="10B2C88F" w14:textId="6FC5791C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7F2B82D9" w14:textId="77777777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33CE9EB4" w14:textId="77777777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34E52887" w14:textId="0DFCEEFD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  <w:bookmarkStart w:id="0" w:name="_Hlk42417168"/>
    </w:p>
    <w:bookmarkEnd w:id="0"/>
    <w:p w14:paraId="1538107B" w14:textId="22DCFA8E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47140BDD" w14:textId="09080AD0" w:rsidR="00EF409C" w:rsidRDefault="00EF409C" w:rsidP="00127A28">
      <w:pPr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Section I:  Multiple Choice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60D08">
        <w:rPr>
          <w:rFonts w:asciiTheme="minorHAnsi" w:hAnsiTheme="minorHAnsi" w:cstheme="minorHAnsi"/>
          <w:b/>
          <w:sz w:val="22"/>
        </w:rPr>
        <w:t>(3 points each)</w:t>
      </w:r>
    </w:p>
    <w:p w14:paraId="1359867C" w14:textId="4AED1E63" w:rsidR="00127A28" w:rsidRPr="00EF409C" w:rsidRDefault="00EF409C" w:rsidP="00127A28">
      <w:pPr>
        <w:rPr>
          <w:rFonts w:asciiTheme="minorHAnsi" w:hAnsiTheme="minorHAnsi" w:cstheme="minorHAnsi"/>
          <w:sz w:val="22"/>
        </w:rPr>
      </w:pPr>
      <w:bookmarkStart w:id="1" w:name="_Hlk42417753"/>
      <w:r>
        <w:rPr>
          <w:rFonts w:asciiTheme="minorHAnsi" w:hAnsiTheme="minorHAnsi" w:cstheme="minorHAnsi"/>
          <w:sz w:val="22"/>
        </w:rPr>
        <w:t>Instructions: Please read each sentence carefully and respond with appropriate answer.</w:t>
      </w:r>
    </w:p>
    <w:p w14:paraId="65E6EEC4" w14:textId="77777777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bookmarkEnd w:id="1"/>
    <w:p w14:paraId="5A8614DF" w14:textId="1A1A0F1E" w:rsidR="002B65EB" w:rsidRPr="00EF409C" w:rsidRDefault="002D37D4" w:rsidP="00EF40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sz w:val="22"/>
        </w:rPr>
        <w:t>What are the three D’s for church growth?</w:t>
      </w:r>
    </w:p>
    <w:p w14:paraId="67FCDF5F" w14:textId="0BB7D1EB" w:rsidR="002D37D4" w:rsidRPr="00127A28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Deeds, Doctrine, Demonstration</w:t>
      </w:r>
    </w:p>
    <w:p w14:paraId="536DDE6B" w14:textId="78EF0B00" w:rsidR="002D37D4" w:rsidRPr="00127A28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Doctrine, Devotion, Deeds</w:t>
      </w:r>
    </w:p>
    <w:p w14:paraId="5772A995" w14:textId="08D19DE8" w:rsidR="002D37D4" w:rsidRPr="00127A28" w:rsidRDefault="00510015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D65CC" wp14:editId="48B18F14">
                <wp:simplePos x="0" y="0"/>
                <wp:positionH relativeFrom="margin">
                  <wp:posOffset>5439727</wp:posOffset>
                </wp:positionH>
                <wp:positionV relativeFrom="paragraph">
                  <wp:posOffset>35879</wp:posOffset>
                </wp:positionV>
                <wp:extent cx="1682430" cy="327660"/>
                <wp:effectExtent l="0" t="8572" r="4762" b="4763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243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43243" w14:textId="012780E3" w:rsidR="004606AE" w:rsidRPr="004606AE" w:rsidRDefault="004606AE" w:rsidP="004606A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606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Graded by: _________ (initials)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65CC" id="Text Box 25" o:spid="_x0000_s1029" type="#_x0000_t202" style="position:absolute;left:0;text-align:left;margin-left:428.3pt;margin-top:2.85pt;width:132.45pt;height:25.8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" fillcolor="#fbe4d5 [661]" stroked="f" strokeweight=".5pt">
                <v:textbox>
                  <w:txbxContent>
                    <w:p w14:paraId="11F43243" w14:textId="012780E3" w:rsidR="004606AE" w:rsidRPr="004606AE" w:rsidRDefault="004606AE" w:rsidP="004606AE">
                      <w:pPr>
                        <w:jc w:val="righ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606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Graded by: _________ (initials)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7D4" w:rsidRPr="00127A28">
        <w:rPr>
          <w:rFonts w:asciiTheme="minorHAnsi" w:hAnsiTheme="minorHAnsi" w:cstheme="minorHAnsi"/>
          <w:sz w:val="22"/>
        </w:rPr>
        <w:t>Damnation, Demonstration, Deity</w:t>
      </w:r>
    </w:p>
    <w:p w14:paraId="70C6B081" w14:textId="11FBA0D2" w:rsidR="002D37D4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Dignity, Diaconate, Demons</w:t>
      </w:r>
    </w:p>
    <w:p w14:paraId="338DE22E" w14:textId="180AFDA6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1B84CE6A" w14:textId="242A7249" w:rsid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774CA" wp14:editId="5CBE2BB3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2430780" cy="3048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123D8" w14:textId="77777777" w:rsidR="00EF409C" w:rsidRPr="00127A28" w:rsidRDefault="00EF409C" w:rsidP="00EF40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74CA" id="Text Box 3" o:spid="_x0000_s1030" type="#_x0000_t202" style="position:absolute;margin-left:54pt;margin-top:.55pt;width:191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" fillcolor="#e7e6e6" stroked="f" strokeweight="1pt">
                <v:textbox>
                  <w:txbxContent>
                    <w:p w14:paraId="141123D8" w14:textId="77777777" w:rsidR="00EF409C" w:rsidRPr="00127A28" w:rsidRDefault="00EF409C" w:rsidP="00EF40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</w:t>
      </w:r>
    </w:p>
    <w:p w14:paraId="09F3B736" w14:textId="65C84917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4FA8D338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70F1360D" w14:textId="6A881550" w:rsidR="002D37D4" w:rsidRPr="00127A28" w:rsidRDefault="002D37D4" w:rsidP="002D37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What is the Greek root word for church?</w:t>
      </w:r>
    </w:p>
    <w:p w14:paraId="344D21AC" w14:textId="10722A9E" w:rsidR="002D37D4" w:rsidRPr="00127A28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Skene</w:t>
      </w:r>
    </w:p>
    <w:p w14:paraId="06D9AD5E" w14:textId="410CBFE8" w:rsidR="002D37D4" w:rsidRPr="00127A28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127A28">
        <w:rPr>
          <w:rFonts w:asciiTheme="minorHAnsi" w:hAnsiTheme="minorHAnsi" w:cstheme="minorHAnsi"/>
          <w:sz w:val="22"/>
        </w:rPr>
        <w:t>Diakonos</w:t>
      </w:r>
      <w:proofErr w:type="spellEnd"/>
    </w:p>
    <w:p w14:paraId="212AF0CA" w14:textId="41DD5FE3" w:rsidR="002D37D4" w:rsidRDefault="002D37D4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127A28">
        <w:rPr>
          <w:rFonts w:asciiTheme="minorHAnsi" w:hAnsiTheme="minorHAnsi" w:cstheme="minorHAnsi"/>
          <w:sz w:val="22"/>
        </w:rPr>
        <w:t>Episkopos</w:t>
      </w:r>
      <w:proofErr w:type="spellEnd"/>
    </w:p>
    <w:p w14:paraId="46DEE46E" w14:textId="7FFA46F8" w:rsidR="002D37D4" w:rsidRDefault="002D37D4" w:rsidP="00EF4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spellStart"/>
      <w:r w:rsidRPr="00EF409C">
        <w:rPr>
          <w:rFonts w:asciiTheme="minorHAnsi" w:hAnsiTheme="minorHAnsi" w:cstheme="minorHAnsi"/>
          <w:sz w:val="22"/>
        </w:rPr>
        <w:t>Ekklesia</w:t>
      </w:r>
      <w:proofErr w:type="spellEnd"/>
    </w:p>
    <w:p w14:paraId="3E490C96" w14:textId="352A7D7C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7FF38F28" w14:textId="28E5E093" w:rsidR="00EF409C" w:rsidRDefault="00EF409C" w:rsidP="00EF409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47CD6" wp14:editId="799DDE45">
                <wp:simplePos x="0" y="0"/>
                <wp:positionH relativeFrom="column">
                  <wp:posOffset>716280</wp:posOffset>
                </wp:positionH>
                <wp:positionV relativeFrom="paragraph">
                  <wp:posOffset>46990</wp:posOffset>
                </wp:positionV>
                <wp:extent cx="2430780" cy="3048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E9231" w14:textId="77777777" w:rsidR="00EF409C" w:rsidRPr="00127A28" w:rsidRDefault="00EF409C" w:rsidP="00EF40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7CD6" id="Text Box 4" o:spid="_x0000_s1031" type="#_x0000_t202" style="position:absolute;margin-left:56.4pt;margin-top:3.7pt;width:191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" fillcolor="#e7e6e6" stroked="f" strokeweight="1pt">
                <v:textbox>
                  <w:txbxContent>
                    <w:p w14:paraId="293E9231" w14:textId="77777777" w:rsidR="00EF409C" w:rsidRPr="00127A28" w:rsidRDefault="00EF409C" w:rsidP="00EF40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DE000" w14:textId="3AE8DE64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  </w:t>
      </w:r>
    </w:p>
    <w:p w14:paraId="18D92036" w14:textId="330C13D1" w:rsidR="00EF409C" w:rsidRDefault="00EF409C" w:rsidP="00EF409C">
      <w:pPr>
        <w:pStyle w:val="ListParagraph"/>
        <w:rPr>
          <w:rFonts w:asciiTheme="minorHAnsi" w:hAnsiTheme="minorHAnsi" w:cstheme="minorHAnsi"/>
          <w:sz w:val="22"/>
        </w:rPr>
      </w:pPr>
    </w:p>
    <w:p w14:paraId="3E95E521" w14:textId="062990F3" w:rsidR="002D37D4" w:rsidRPr="00127A28" w:rsidRDefault="002D37D4" w:rsidP="002D37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Who was the patriarch of the Israelites</w:t>
      </w:r>
      <w:r w:rsidR="00282F20" w:rsidRPr="00127A28">
        <w:rPr>
          <w:rFonts w:asciiTheme="minorHAnsi" w:hAnsiTheme="minorHAnsi" w:cstheme="minorHAnsi"/>
          <w:sz w:val="22"/>
        </w:rPr>
        <w:t xml:space="preserve"> th</w:t>
      </w:r>
      <w:r w:rsidR="00671B56">
        <w:rPr>
          <w:rFonts w:asciiTheme="minorHAnsi" w:hAnsiTheme="minorHAnsi" w:cstheme="minorHAnsi"/>
          <w:sz w:val="22"/>
        </w:rPr>
        <w:t>at the</w:t>
      </w:r>
      <w:r w:rsidR="00282F20" w:rsidRPr="00127A28">
        <w:rPr>
          <w:rFonts w:asciiTheme="minorHAnsi" w:hAnsiTheme="minorHAnsi" w:cstheme="minorHAnsi"/>
          <w:sz w:val="22"/>
        </w:rPr>
        <w:t xml:space="preserve"> church came from?</w:t>
      </w:r>
    </w:p>
    <w:p w14:paraId="33450B4B" w14:textId="1F876D78" w:rsidR="00282F20" w:rsidRPr="00127A28" w:rsidRDefault="00282F20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Adam</w:t>
      </w:r>
    </w:p>
    <w:p w14:paraId="6A29E83B" w14:textId="0E8D48BA" w:rsidR="00282F20" w:rsidRPr="00127A28" w:rsidRDefault="00282F20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Adonai</w:t>
      </w:r>
    </w:p>
    <w:p w14:paraId="212171D9" w14:textId="4B23FEA6" w:rsidR="00282F20" w:rsidRPr="00127A28" w:rsidRDefault="00282F20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Abimelech</w:t>
      </w:r>
    </w:p>
    <w:p w14:paraId="01D21B8D" w14:textId="0D3FD71A" w:rsidR="00282F20" w:rsidRDefault="00282F20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Abraham</w:t>
      </w:r>
    </w:p>
    <w:p w14:paraId="786B8A89" w14:textId="24758324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22E68E78" w14:textId="059A09EA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CC66" wp14:editId="6ADC6C8D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430780" cy="3048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0613A" w14:textId="77777777" w:rsidR="00EF409C" w:rsidRPr="00127A28" w:rsidRDefault="00EF409C" w:rsidP="00EF40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CC66" id="Text Box 5" o:spid="_x0000_s1032" type="#_x0000_t202" style="position:absolute;margin-left:57pt;margin-top:.7pt;width:191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" fillcolor="#e7e6e6" stroked="f" strokeweight="1pt">
                <v:textbox>
                  <w:txbxContent>
                    <w:p w14:paraId="55D0613A" w14:textId="77777777" w:rsidR="00EF409C" w:rsidRPr="00127A28" w:rsidRDefault="00EF409C" w:rsidP="00EF40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      </w:t>
      </w:r>
    </w:p>
    <w:p w14:paraId="0729E33E" w14:textId="4D8DA544" w:rsidR="00EF409C" w:rsidRDefault="00EF409C" w:rsidP="00EF409C">
      <w:pPr>
        <w:pStyle w:val="ListParagraph"/>
        <w:rPr>
          <w:rFonts w:asciiTheme="minorHAnsi" w:hAnsiTheme="minorHAnsi" w:cstheme="minorHAnsi"/>
          <w:sz w:val="22"/>
        </w:rPr>
      </w:pPr>
    </w:p>
    <w:p w14:paraId="20F01EE3" w14:textId="63114736" w:rsidR="00EF409C" w:rsidRDefault="00EF409C" w:rsidP="00EF409C">
      <w:pPr>
        <w:ind w:left="360"/>
        <w:rPr>
          <w:rFonts w:asciiTheme="minorHAnsi" w:hAnsiTheme="minorHAnsi" w:cstheme="minorHAnsi"/>
          <w:sz w:val="22"/>
        </w:rPr>
      </w:pPr>
    </w:p>
    <w:p w14:paraId="49BF562F" w14:textId="4C5A2131" w:rsidR="00EF409C" w:rsidRDefault="00EF409C" w:rsidP="00EF409C">
      <w:pPr>
        <w:ind w:left="360"/>
        <w:rPr>
          <w:rFonts w:asciiTheme="minorHAnsi" w:hAnsiTheme="minorHAnsi" w:cstheme="minorHAnsi"/>
          <w:sz w:val="22"/>
        </w:rPr>
      </w:pPr>
    </w:p>
    <w:p w14:paraId="38B81FA8" w14:textId="1AD23B24" w:rsidR="00EF409C" w:rsidRDefault="00EF409C" w:rsidP="00EF409C">
      <w:pPr>
        <w:ind w:left="360"/>
        <w:rPr>
          <w:rFonts w:asciiTheme="minorHAnsi" w:hAnsiTheme="minorHAnsi" w:cstheme="minorHAnsi"/>
          <w:sz w:val="22"/>
        </w:rPr>
      </w:pPr>
    </w:p>
    <w:p w14:paraId="0E33A5FA" w14:textId="7C2703C5" w:rsidR="00E1568B" w:rsidRDefault="00E1568B" w:rsidP="00EF409C">
      <w:pPr>
        <w:ind w:left="360"/>
        <w:rPr>
          <w:rFonts w:asciiTheme="minorHAnsi" w:hAnsiTheme="minorHAnsi" w:cstheme="minorHAnsi"/>
          <w:sz w:val="22"/>
        </w:rPr>
      </w:pPr>
    </w:p>
    <w:p w14:paraId="7FC88B4F" w14:textId="77777777" w:rsidR="00E1568B" w:rsidRPr="00EF409C" w:rsidRDefault="00E1568B" w:rsidP="00EF409C">
      <w:pPr>
        <w:ind w:left="360"/>
        <w:rPr>
          <w:rFonts w:asciiTheme="minorHAnsi" w:hAnsiTheme="minorHAnsi" w:cstheme="minorHAnsi"/>
          <w:sz w:val="22"/>
        </w:rPr>
      </w:pPr>
    </w:p>
    <w:p w14:paraId="5A5B9784" w14:textId="6CFF8076" w:rsidR="00E872D7" w:rsidRPr="00127A28" w:rsidRDefault="00E872D7" w:rsidP="00E872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lastRenderedPageBreak/>
        <w:t>Who was the Roman general that conquered and occupied Jerusalem leading into the Christian era?</w:t>
      </w:r>
    </w:p>
    <w:p w14:paraId="3956090F" w14:textId="0EC1F468" w:rsidR="00E872D7" w:rsidRPr="00127A28" w:rsidRDefault="00E872D7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Julius Caesar</w:t>
      </w:r>
    </w:p>
    <w:p w14:paraId="41C9DFB2" w14:textId="58B198D6" w:rsidR="00E872D7" w:rsidRPr="00127A28" w:rsidRDefault="00E872D7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Pontius Pilate</w:t>
      </w:r>
    </w:p>
    <w:p w14:paraId="30412382" w14:textId="7135A5E0" w:rsidR="00E872D7" w:rsidRPr="00127A28" w:rsidRDefault="00E872D7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Pompey</w:t>
      </w:r>
    </w:p>
    <w:p w14:paraId="7E21EBB3" w14:textId="267046EC" w:rsidR="00E872D7" w:rsidRDefault="00E872D7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Marcus Antony</w:t>
      </w:r>
      <w:r w:rsidR="00EF409C" w:rsidRPr="00EF409C">
        <w:rPr>
          <w:rFonts w:asciiTheme="minorHAnsi" w:hAnsiTheme="minorHAnsi" w:cstheme="minorHAnsi"/>
          <w:sz w:val="22"/>
        </w:rPr>
        <w:t xml:space="preserve"> </w:t>
      </w:r>
    </w:p>
    <w:p w14:paraId="3C5DA01B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32398582" w14:textId="69FE816B" w:rsid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BA692" wp14:editId="066BEA66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2430780" cy="3048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A2C4C" w14:textId="77777777" w:rsidR="00EF409C" w:rsidRPr="00127A28" w:rsidRDefault="00EF409C" w:rsidP="00EF409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A692" id="Text Box 6" o:spid="_x0000_s1033" type="#_x0000_t202" style="position:absolute;margin-left:55.2pt;margin-top:.6pt;width:191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" fillcolor="#e7e6e6" stroked="f" strokeweight="1pt">
                <v:textbox>
                  <w:txbxContent>
                    <w:p w14:paraId="368A2C4C" w14:textId="77777777" w:rsidR="00EF409C" w:rsidRPr="00127A28" w:rsidRDefault="00EF409C" w:rsidP="00EF409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12BBAC" w14:textId="27F7D6F7" w:rsidR="00EF409C" w:rsidRPr="00E1568B" w:rsidRDefault="00EF409C" w:rsidP="00EF409C">
      <w:pPr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   </w:t>
      </w:r>
    </w:p>
    <w:p w14:paraId="353C4A1F" w14:textId="62C5C697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58608012" w14:textId="17A8CDA4" w:rsidR="00EF409C" w:rsidRDefault="00671B56" w:rsidP="00E156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descendants of King David were rebellious causing a split into two primary kingdoms:</w:t>
      </w:r>
    </w:p>
    <w:p w14:paraId="780D4211" w14:textId="0272046B" w:rsidR="00671B56" w:rsidRDefault="00671B56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Northern and Southern</w:t>
      </w:r>
    </w:p>
    <w:p w14:paraId="6B202E19" w14:textId="02E88D07" w:rsidR="00671B56" w:rsidRDefault="00671B56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Jerusalem and Judah</w:t>
      </w:r>
    </w:p>
    <w:p w14:paraId="2E76FF77" w14:textId="39B748B5" w:rsidR="00671B56" w:rsidRDefault="00671B56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Jews</w:t>
      </w:r>
      <w:r w:rsidRPr="00671B56">
        <w:rPr>
          <w:rFonts w:asciiTheme="minorHAnsi" w:hAnsiTheme="minorHAnsi" w:cstheme="minorHAnsi"/>
          <w:sz w:val="22"/>
        </w:rPr>
        <w:t xml:space="preserve"> and Gentiles</w:t>
      </w:r>
    </w:p>
    <w:p w14:paraId="476D1681" w14:textId="7EF0FFF0" w:rsidR="00671B56" w:rsidRDefault="00671B56" w:rsidP="00560D0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Eastern and Western</w:t>
      </w:r>
    </w:p>
    <w:p w14:paraId="7E97A76D" w14:textId="578AAA70" w:rsidR="00671B56" w:rsidRPr="00560D08" w:rsidRDefault="00671B56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60D0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B25E8" wp14:editId="7DD5925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2430780" cy="30480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74DFE" w14:textId="77777777" w:rsidR="00671B56" w:rsidRPr="00127A28" w:rsidRDefault="00671B56" w:rsidP="00671B5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25E8" id="Text Box 12" o:spid="_x0000_s1034" type="#_x0000_t202" style="position:absolute;margin-left:54pt;margin-top:8.4pt;width:191.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" fillcolor="#e7e6e6" stroked="f" strokeweight="1pt">
                <v:textbox>
                  <w:txbxContent>
                    <w:p w14:paraId="4FD74DFE" w14:textId="77777777" w:rsidR="00671B56" w:rsidRPr="00127A28" w:rsidRDefault="00671B56" w:rsidP="00671B5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0D08">
        <w:rPr>
          <w:rFonts w:asciiTheme="minorHAnsi" w:hAnsiTheme="minorHAnsi" w:cstheme="minorHAnsi"/>
          <w:b/>
          <w:sz w:val="22"/>
        </w:rPr>
        <w:t xml:space="preserve">Answer:  </w:t>
      </w:r>
    </w:p>
    <w:p w14:paraId="2154475B" w14:textId="4D947E82" w:rsidR="00E1568B" w:rsidRDefault="00E1568B" w:rsidP="00560D08">
      <w:pPr>
        <w:spacing w:line="276" w:lineRule="auto"/>
        <w:rPr>
          <w:rFonts w:asciiTheme="minorHAnsi" w:hAnsiTheme="minorHAnsi" w:cstheme="minorHAnsi"/>
          <w:sz w:val="22"/>
        </w:rPr>
      </w:pPr>
    </w:p>
    <w:p w14:paraId="3B605BAC" w14:textId="19EA960A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594AC53F" w14:textId="77777777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63713884" w14:textId="57710C2B" w:rsidR="00EF409C" w:rsidRDefault="00EF409C" w:rsidP="00EF409C">
      <w:pPr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 xml:space="preserve">Section II:  Fill in the </w:t>
      </w:r>
      <w:proofErr w:type="gramStart"/>
      <w:r w:rsidRPr="00EF409C">
        <w:rPr>
          <w:rFonts w:asciiTheme="minorHAnsi" w:hAnsiTheme="minorHAnsi" w:cstheme="minorHAnsi"/>
          <w:b/>
          <w:sz w:val="22"/>
        </w:rPr>
        <w:t>Blanks</w:t>
      </w:r>
      <w:r w:rsidR="00560D08">
        <w:rPr>
          <w:rFonts w:asciiTheme="minorHAnsi" w:hAnsiTheme="minorHAnsi" w:cstheme="minorHAnsi"/>
          <w:b/>
          <w:sz w:val="22"/>
        </w:rPr>
        <w:t xml:space="preserve">  (</w:t>
      </w:r>
      <w:proofErr w:type="gramEnd"/>
      <w:r w:rsidR="00560D08">
        <w:rPr>
          <w:rFonts w:asciiTheme="minorHAnsi" w:hAnsiTheme="minorHAnsi" w:cstheme="minorHAnsi"/>
          <w:b/>
          <w:sz w:val="22"/>
        </w:rPr>
        <w:t>5 points each)</w:t>
      </w:r>
    </w:p>
    <w:p w14:paraId="25ADE0AE" w14:textId="07EAF10B" w:rsidR="00E1568B" w:rsidRPr="00127A28" w:rsidRDefault="00E1568B" w:rsidP="00E1568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Instructions: Please read each sentence carefully and complete each sentence with the appropriate word</w:t>
      </w:r>
      <w:r w:rsidR="00C924D1">
        <w:rPr>
          <w:rFonts w:asciiTheme="minorHAnsi" w:hAnsiTheme="minorHAnsi" w:cstheme="minorHAnsi"/>
          <w:sz w:val="22"/>
        </w:rPr>
        <w:t>.</w:t>
      </w:r>
    </w:p>
    <w:p w14:paraId="188F6798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1574E93B" w14:textId="0D479F3F" w:rsidR="00026D96" w:rsidRDefault="00282F20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_______ is the most important ingredient in being the churc</w:t>
      </w:r>
      <w:r w:rsidR="00026D96" w:rsidRPr="00127A28">
        <w:rPr>
          <w:rFonts w:asciiTheme="minorHAnsi" w:hAnsiTheme="minorHAnsi" w:cstheme="minorHAnsi"/>
          <w:sz w:val="22"/>
        </w:rPr>
        <w:t>h</w:t>
      </w:r>
      <w:r w:rsidR="00E1568B">
        <w:rPr>
          <w:rFonts w:asciiTheme="minorHAnsi" w:hAnsiTheme="minorHAnsi" w:cstheme="minorHAnsi"/>
          <w:sz w:val="22"/>
        </w:rPr>
        <w:t>.</w:t>
      </w:r>
    </w:p>
    <w:p w14:paraId="0FB4DB01" w14:textId="55CED49A" w:rsidR="00E1568B" w:rsidRDefault="00E1568B" w:rsidP="00E1568B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8C143" wp14:editId="28AB018B">
                <wp:simplePos x="0" y="0"/>
                <wp:positionH relativeFrom="column">
                  <wp:posOffset>922020</wp:posOffset>
                </wp:positionH>
                <wp:positionV relativeFrom="paragraph">
                  <wp:posOffset>93980</wp:posOffset>
                </wp:positionV>
                <wp:extent cx="2430780" cy="3048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B098" w14:textId="77777777" w:rsidR="00E1568B" w:rsidRPr="00127A28" w:rsidRDefault="00E1568B" w:rsidP="00E15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143" id="Text Box 7" o:spid="_x0000_s1035" type="#_x0000_t202" style="position:absolute;left:0;text-align:left;margin-left:72.6pt;margin-top:7.4pt;width:191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" fillcolor="#e7e6e6" stroked="f" strokeweight="1pt">
                <v:textbox>
                  <w:txbxContent>
                    <w:p w14:paraId="154BB098" w14:textId="77777777" w:rsidR="00E1568B" w:rsidRPr="00127A28" w:rsidRDefault="00E1568B" w:rsidP="00E156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9266B9" w14:textId="0A2C052A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</w:p>
    <w:p w14:paraId="66BD2980" w14:textId="77777777" w:rsidR="00E1568B" w:rsidRPr="00E1568B" w:rsidRDefault="00E1568B" w:rsidP="00E1568B">
      <w:pPr>
        <w:rPr>
          <w:rFonts w:asciiTheme="minorHAnsi" w:hAnsiTheme="minorHAnsi" w:cstheme="minorHAnsi"/>
          <w:sz w:val="22"/>
        </w:rPr>
      </w:pPr>
    </w:p>
    <w:p w14:paraId="6DA509CC" w14:textId="264474A6" w:rsidR="00026D96" w:rsidRDefault="00026D96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The apostles prayed and chose _________ devout men to be deacons to help administrate the churches.</w:t>
      </w:r>
    </w:p>
    <w:p w14:paraId="32924571" w14:textId="5D61470D" w:rsidR="00E1568B" w:rsidRP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94BD9" wp14:editId="317D6A9D">
                <wp:simplePos x="0" y="0"/>
                <wp:positionH relativeFrom="column">
                  <wp:posOffset>929640</wp:posOffset>
                </wp:positionH>
                <wp:positionV relativeFrom="paragraph">
                  <wp:posOffset>48260</wp:posOffset>
                </wp:positionV>
                <wp:extent cx="2430780" cy="30480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C83A3" w14:textId="77777777" w:rsidR="00E1568B" w:rsidRPr="00127A28" w:rsidRDefault="00E1568B" w:rsidP="00E15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4BD9" id="Text Box 8" o:spid="_x0000_s1036" type="#_x0000_t202" style="position:absolute;left:0;text-align:left;margin-left:73.2pt;margin-top:3.8pt;width:191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" fillcolor="#e7e6e6" stroked="f" strokeweight="1pt">
                <v:textbox>
                  <w:txbxContent>
                    <w:p w14:paraId="7BFC83A3" w14:textId="77777777" w:rsidR="00E1568B" w:rsidRPr="00127A28" w:rsidRDefault="00E1568B" w:rsidP="00E156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3BDCCC" w14:textId="30F5B659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</w:p>
    <w:p w14:paraId="40A41DCF" w14:textId="77777777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1CC198F" w14:textId="73185F58" w:rsidR="00026D96" w:rsidRDefault="00026D96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The assembly of believers is what is called the _________ and not the building.</w:t>
      </w:r>
    </w:p>
    <w:p w14:paraId="090EA84F" w14:textId="2C3FF896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2F2B3" wp14:editId="5FEB91CC">
                <wp:simplePos x="0" y="0"/>
                <wp:positionH relativeFrom="column">
                  <wp:posOffset>982980</wp:posOffset>
                </wp:positionH>
                <wp:positionV relativeFrom="paragraph">
                  <wp:posOffset>109220</wp:posOffset>
                </wp:positionV>
                <wp:extent cx="2430780" cy="30480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91639" w14:textId="77777777" w:rsidR="00E1568B" w:rsidRPr="00127A28" w:rsidRDefault="00E1568B" w:rsidP="00E15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F2B3" id="Text Box 9" o:spid="_x0000_s1037" type="#_x0000_t202" style="position:absolute;margin-left:77.4pt;margin-top:8.6pt;width:191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" fillcolor="#e7e6e6" stroked="f" strokeweight="1pt">
                <v:textbox>
                  <w:txbxContent>
                    <w:p w14:paraId="53791639" w14:textId="77777777" w:rsidR="00E1568B" w:rsidRPr="00127A28" w:rsidRDefault="00E1568B" w:rsidP="00E156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568B">
        <w:rPr>
          <w:rFonts w:asciiTheme="minorHAnsi" w:hAnsiTheme="minorHAnsi" w:cstheme="minorHAnsi"/>
          <w:b/>
          <w:sz w:val="22"/>
        </w:rPr>
        <w:t xml:space="preserve">Answer: </w:t>
      </w:r>
    </w:p>
    <w:p w14:paraId="21758956" w14:textId="4F4F320D" w:rsidR="00E1568B" w:rsidRPr="00127A28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35AA6B33" w14:textId="3D73CD68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47A9912D" w14:textId="4A5E2037" w:rsidR="00026D96" w:rsidRDefault="00026D96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It is the responsibility of the church to get the world ____________ ready.</w:t>
      </w:r>
    </w:p>
    <w:p w14:paraId="5825450F" w14:textId="0F2F29EB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 </w:t>
      </w:r>
    </w:p>
    <w:p w14:paraId="1EE225FD" w14:textId="1806BECA" w:rsidR="00E1568B" w:rsidRP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F083E" wp14:editId="6DC37475">
                <wp:simplePos x="0" y="0"/>
                <wp:positionH relativeFrom="column">
                  <wp:posOffset>952500</wp:posOffset>
                </wp:positionH>
                <wp:positionV relativeFrom="paragraph">
                  <wp:posOffset>1270</wp:posOffset>
                </wp:positionV>
                <wp:extent cx="2430780" cy="3048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1E0A4" w14:textId="77777777" w:rsidR="00E1568B" w:rsidRPr="00127A28" w:rsidRDefault="00E1568B" w:rsidP="00E15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083E" id="Text Box 10" o:spid="_x0000_s1038" type="#_x0000_t202" style="position:absolute;left:0;text-align:left;margin-left:75pt;margin-top:.1pt;width:191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" fillcolor="#e7e6e6" stroked="f" strokeweight="1pt">
                <v:textbox>
                  <w:txbxContent>
                    <w:p w14:paraId="0DD1E0A4" w14:textId="77777777" w:rsidR="00E1568B" w:rsidRPr="00127A28" w:rsidRDefault="00E1568B" w:rsidP="00E156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6A44E8" w14:textId="1DF9AD93" w:rsidR="00E1568B" w:rsidRPr="00127A28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209C5757" w14:textId="55D218EF" w:rsidR="00026D96" w:rsidRDefault="00E872D7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sz w:val="22"/>
        </w:rPr>
        <w:t>Jerusalem was conquered by Rome in the year _______.</w:t>
      </w:r>
    </w:p>
    <w:p w14:paraId="78136296" w14:textId="1277F8B0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0F74F" wp14:editId="02E3A462">
                <wp:simplePos x="0" y="0"/>
                <wp:positionH relativeFrom="column">
                  <wp:posOffset>944880</wp:posOffset>
                </wp:positionH>
                <wp:positionV relativeFrom="paragraph">
                  <wp:posOffset>139700</wp:posOffset>
                </wp:positionV>
                <wp:extent cx="2430780" cy="30480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90E90" w14:textId="77777777" w:rsidR="00E1568B" w:rsidRPr="00127A28" w:rsidRDefault="00E1568B" w:rsidP="00E156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F74F" id="Text Box 11" o:spid="_x0000_s1039" type="#_x0000_t202" style="position:absolute;margin-left:74.4pt;margin-top:11pt;width:191.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" fillcolor="#e7e6e6" stroked="f" strokeweight="1pt">
                <v:textbox>
                  <w:txbxContent>
                    <w:p w14:paraId="72490E90" w14:textId="77777777" w:rsidR="00E1568B" w:rsidRPr="00127A28" w:rsidRDefault="00E1568B" w:rsidP="00E156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568B">
        <w:rPr>
          <w:rFonts w:asciiTheme="minorHAnsi" w:hAnsiTheme="minorHAnsi" w:cstheme="minorHAnsi"/>
          <w:b/>
          <w:sz w:val="22"/>
        </w:rPr>
        <w:t xml:space="preserve">Answer:    </w:t>
      </w:r>
    </w:p>
    <w:p w14:paraId="2730B313" w14:textId="72B634E4" w:rsidR="00E872D7" w:rsidRDefault="00E872D7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5317FCD2" w14:textId="5A4AF701" w:rsidR="00560D08" w:rsidRDefault="00560D08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8F2BEBA" w14:textId="64F8940E" w:rsidR="00560D08" w:rsidRPr="00560D08" w:rsidRDefault="00560D08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60D08">
        <w:rPr>
          <w:rFonts w:asciiTheme="minorHAnsi" w:hAnsiTheme="minorHAnsi" w:cstheme="minorHAnsi"/>
          <w:b/>
          <w:sz w:val="22"/>
        </w:rPr>
        <w:lastRenderedPageBreak/>
        <w:t>Section III.  T</w:t>
      </w:r>
      <w:r w:rsidR="00E94AD0">
        <w:rPr>
          <w:rFonts w:asciiTheme="minorHAnsi" w:hAnsiTheme="minorHAnsi" w:cstheme="minorHAnsi"/>
          <w:b/>
          <w:sz w:val="22"/>
        </w:rPr>
        <w:t>rue &amp; False (</w:t>
      </w:r>
      <w:r w:rsidR="005D57C1">
        <w:rPr>
          <w:rFonts w:asciiTheme="minorHAnsi" w:hAnsiTheme="minorHAnsi" w:cstheme="minorHAnsi"/>
          <w:b/>
          <w:sz w:val="22"/>
        </w:rPr>
        <w:t>3</w:t>
      </w:r>
      <w:r w:rsidR="00E94AD0">
        <w:rPr>
          <w:rFonts w:asciiTheme="minorHAnsi" w:hAnsiTheme="minorHAnsi" w:cstheme="minorHAnsi"/>
          <w:b/>
          <w:sz w:val="22"/>
        </w:rPr>
        <w:t xml:space="preserve"> points each)</w:t>
      </w:r>
    </w:p>
    <w:p w14:paraId="7C08BF82" w14:textId="5E8AA50E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  <w:bookmarkStart w:id="2" w:name="_Hlk42422222"/>
      <w:r>
        <w:rPr>
          <w:rFonts w:asciiTheme="minorHAnsi" w:hAnsiTheme="minorHAnsi" w:cstheme="minorHAnsi"/>
          <w:sz w:val="22"/>
        </w:rPr>
        <w:t xml:space="preserve">Please read </w:t>
      </w:r>
      <w:r w:rsidR="00C924D1">
        <w:rPr>
          <w:rFonts w:asciiTheme="minorHAnsi" w:hAnsiTheme="minorHAnsi" w:cstheme="minorHAnsi"/>
          <w:sz w:val="22"/>
        </w:rPr>
        <w:t>each sentence carefully and answer whether it is a true or false statement.</w:t>
      </w:r>
      <w:bookmarkEnd w:id="2"/>
    </w:p>
    <w:p w14:paraId="0CACBEC8" w14:textId="5A1FC430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</w:p>
    <w:p w14:paraId="0FB654DC" w14:textId="2282EF9D" w:rsidR="00560D08" w:rsidRDefault="0029641D" w:rsidP="00E94A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David was called to serve as a king after God removes King Saul.</w:t>
      </w:r>
    </w:p>
    <w:p w14:paraId="142F1023" w14:textId="3E49BCC7" w:rsidR="0029641D" w:rsidRDefault="0029641D" w:rsidP="0029641D">
      <w:pPr>
        <w:spacing w:line="276" w:lineRule="auto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9F5A7" wp14:editId="40BD6EA0">
                <wp:simplePos x="0" y="0"/>
                <wp:positionH relativeFrom="column">
                  <wp:posOffset>632460</wp:posOffset>
                </wp:positionH>
                <wp:positionV relativeFrom="paragraph">
                  <wp:posOffset>83820</wp:posOffset>
                </wp:positionV>
                <wp:extent cx="2430780" cy="3048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1F7E5" w14:textId="77777777" w:rsidR="0029641D" w:rsidRPr="00127A28" w:rsidRDefault="0029641D" w:rsidP="002964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F5A7" id="Text Box 13" o:spid="_x0000_s1040" type="#_x0000_t202" style="position:absolute;margin-left:49.8pt;margin-top:6.6pt;width:191.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" fillcolor="#e7e6e6" stroked="f" strokeweight="1pt">
                <v:textbox>
                  <w:txbxContent>
                    <w:p w14:paraId="7181F7E5" w14:textId="77777777" w:rsidR="0029641D" w:rsidRPr="00127A28" w:rsidRDefault="0029641D" w:rsidP="0029641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</w:t>
      </w:r>
    </w:p>
    <w:p w14:paraId="2DDBF12A" w14:textId="69BFAE0C" w:rsidR="0029641D" w:rsidRDefault="0029641D" w:rsidP="0029641D">
      <w:pPr>
        <w:rPr>
          <w:rFonts w:asciiTheme="minorHAnsi" w:hAnsiTheme="minorHAnsi" w:cstheme="minorHAnsi"/>
          <w:sz w:val="22"/>
        </w:rPr>
      </w:pPr>
    </w:p>
    <w:p w14:paraId="798501BC" w14:textId="6E915336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8323620" w14:textId="222EF5CF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The birth of the Church was established through the death of Jesus Christ.</w:t>
      </w:r>
    </w:p>
    <w:p w14:paraId="7E98B94C" w14:textId="15D37CF8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90E2D" wp14:editId="54888E9A">
                <wp:simplePos x="0" y="0"/>
                <wp:positionH relativeFrom="column">
                  <wp:posOffset>624840</wp:posOffset>
                </wp:positionH>
                <wp:positionV relativeFrom="paragraph">
                  <wp:posOffset>106045</wp:posOffset>
                </wp:positionV>
                <wp:extent cx="2430780" cy="3048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0AC5E" w14:textId="77777777" w:rsidR="0029641D" w:rsidRPr="00127A28" w:rsidRDefault="0029641D" w:rsidP="002964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0E2D" id="Text Box 14" o:spid="_x0000_s1041" type="#_x0000_t202" style="position:absolute;margin-left:49.2pt;margin-top:8.35pt;width:191.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" fillcolor="#e7e6e6" stroked="f" strokeweight="1pt">
                <v:textbox>
                  <w:txbxContent>
                    <w:p w14:paraId="1DF0AC5E" w14:textId="77777777" w:rsidR="0029641D" w:rsidRPr="00127A28" w:rsidRDefault="0029641D" w:rsidP="0029641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 </w:t>
      </w:r>
    </w:p>
    <w:p w14:paraId="6D6DF375" w14:textId="4D970FA3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0CE5439" w14:textId="0CBF4845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22C59D62" w14:textId="5121B86A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The apostles of Jesus Christ were called to be the head of the Church. </w:t>
      </w:r>
    </w:p>
    <w:p w14:paraId="78EB5168" w14:textId="25B71B65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B06E3" wp14:editId="478A17E0">
                <wp:simplePos x="0" y="0"/>
                <wp:positionH relativeFrom="column">
                  <wp:posOffset>617220</wp:posOffset>
                </wp:positionH>
                <wp:positionV relativeFrom="paragraph">
                  <wp:posOffset>143510</wp:posOffset>
                </wp:positionV>
                <wp:extent cx="2430780" cy="3048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F2D34" w14:textId="77777777" w:rsidR="0029641D" w:rsidRPr="00127A28" w:rsidRDefault="0029641D" w:rsidP="002964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06E3" id="Text Box 15" o:spid="_x0000_s1042" type="#_x0000_t202" style="position:absolute;margin-left:48.6pt;margin-top:11.3pt;width:191.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" fillcolor="#e7e6e6" stroked="f" strokeweight="1pt">
                <v:textbox>
                  <w:txbxContent>
                    <w:p w14:paraId="63FF2D34" w14:textId="77777777" w:rsidR="0029641D" w:rsidRPr="00127A28" w:rsidRDefault="0029641D" w:rsidP="0029641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</w:t>
      </w:r>
    </w:p>
    <w:p w14:paraId="7CA2AFA7" w14:textId="3A1FC2F2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A96A991" w14:textId="1D8C3341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DF9A91E" w14:textId="14452C77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D24170">
        <w:rPr>
          <w:rFonts w:asciiTheme="minorHAnsi" w:hAnsiTheme="minorHAnsi" w:cstheme="minorHAnsi"/>
          <w:sz w:val="22"/>
        </w:rPr>
        <w:t>Those who are called to sacrifice their lives for the faith are called disciples.</w:t>
      </w:r>
    </w:p>
    <w:p w14:paraId="12421B4C" w14:textId="41A29B1F" w:rsidR="00D24170" w:rsidRDefault="00D24170" w:rsidP="00D24170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F99A3" wp14:editId="326E042A">
                <wp:simplePos x="0" y="0"/>
                <wp:positionH relativeFrom="column">
                  <wp:posOffset>609600</wp:posOffset>
                </wp:positionH>
                <wp:positionV relativeFrom="paragraph">
                  <wp:posOffset>204470</wp:posOffset>
                </wp:positionV>
                <wp:extent cx="2430780" cy="30480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B82B7" w14:textId="77777777" w:rsidR="00D24170" w:rsidRPr="00127A28" w:rsidRDefault="00D24170" w:rsidP="00D241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99A3" id="Text Box 16" o:spid="_x0000_s1043" type="#_x0000_t202" style="position:absolute;margin-left:48pt;margin-top:16.1pt;width:191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" fillcolor="#e7e6e6" stroked="f" strokeweight="1pt">
                <v:textbox>
                  <w:txbxContent>
                    <w:p w14:paraId="114B82B7" w14:textId="77777777" w:rsidR="00D24170" w:rsidRPr="00127A28" w:rsidRDefault="00D24170" w:rsidP="00D2417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</w:t>
      </w:r>
    </w:p>
    <w:p w14:paraId="1625C244" w14:textId="419A618D" w:rsidR="00D24170" w:rsidRDefault="00D24170" w:rsidP="00D24170">
      <w:pPr>
        <w:rPr>
          <w:rFonts w:asciiTheme="minorHAnsi" w:hAnsiTheme="minorHAnsi" w:cstheme="minorHAnsi"/>
          <w:sz w:val="22"/>
        </w:rPr>
      </w:pPr>
    </w:p>
    <w:p w14:paraId="5A9D3690" w14:textId="14191BA0" w:rsidR="00D24170" w:rsidRDefault="00D24170" w:rsidP="00D24170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2458FDC" w14:textId="38684015" w:rsidR="00D24170" w:rsidRDefault="00D24170" w:rsidP="00D24170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The purpose of the church was to build a temple or sanctuary where people can gather to worship. </w:t>
      </w:r>
    </w:p>
    <w:p w14:paraId="126F355B" w14:textId="7BD5A70E" w:rsidR="00D24170" w:rsidRDefault="00D24170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EE594" wp14:editId="73D6A181">
                <wp:simplePos x="0" y="0"/>
                <wp:positionH relativeFrom="column">
                  <wp:posOffset>624840</wp:posOffset>
                </wp:positionH>
                <wp:positionV relativeFrom="paragraph">
                  <wp:posOffset>106680</wp:posOffset>
                </wp:positionV>
                <wp:extent cx="2430780" cy="30480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5E6F2" w14:textId="77777777" w:rsidR="00D24170" w:rsidRPr="00127A28" w:rsidRDefault="00D24170" w:rsidP="00D241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E594" id="Text Box 17" o:spid="_x0000_s1044" type="#_x0000_t202" style="position:absolute;margin-left:49.2pt;margin-top:8.4pt;width:191.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" fillcolor="#e7e6e6" stroked="f" strokeweight="1pt">
                <v:textbox>
                  <w:txbxContent>
                    <w:p w14:paraId="3EC5E6F2" w14:textId="77777777" w:rsidR="00D24170" w:rsidRPr="00127A28" w:rsidRDefault="00D24170" w:rsidP="00D2417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</w:t>
      </w:r>
      <w:r w:rsidR="005D57C1">
        <w:rPr>
          <w:rFonts w:asciiTheme="minorHAnsi" w:hAnsiTheme="minorHAnsi" w:cstheme="minorHAnsi"/>
          <w:sz w:val="22"/>
        </w:rPr>
        <w:tab/>
      </w:r>
    </w:p>
    <w:p w14:paraId="4E76B3F4" w14:textId="3AE278D3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D4200AF" w14:textId="0820FEBD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74D93EDF" w14:textId="4D4DE347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4014F4C8" w14:textId="45E3B87B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b/>
          <w:sz w:val="22"/>
        </w:rPr>
      </w:pPr>
      <w:r w:rsidRPr="005D57C1">
        <w:rPr>
          <w:rFonts w:asciiTheme="minorHAnsi" w:hAnsiTheme="minorHAnsi" w:cstheme="minorHAnsi"/>
          <w:b/>
          <w:sz w:val="22"/>
        </w:rPr>
        <w:t>Section IV.   Terms &amp; Definitions</w:t>
      </w:r>
      <w:r w:rsidR="00510015">
        <w:rPr>
          <w:rFonts w:asciiTheme="minorHAnsi" w:hAnsiTheme="minorHAnsi" w:cstheme="minorHAnsi"/>
          <w:b/>
          <w:sz w:val="22"/>
        </w:rPr>
        <w:t xml:space="preserve"> </w:t>
      </w:r>
      <w:r w:rsidR="00C8324F">
        <w:rPr>
          <w:rFonts w:asciiTheme="minorHAnsi" w:hAnsiTheme="minorHAnsi" w:cstheme="minorHAnsi"/>
          <w:b/>
          <w:sz w:val="22"/>
        </w:rPr>
        <w:t>(5 points each)</w:t>
      </w:r>
    </w:p>
    <w:p w14:paraId="5C9A433A" w14:textId="3B50D772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</w:t>
      </w:r>
      <w:r w:rsidR="00113FF4">
        <w:rPr>
          <w:rFonts w:asciiTheme="minorHAnsi" w:hAnsiTheme="minorHAnsi" w:cstheme="minorHAnsi"/>
          <w:sz w:val="22"/>
        </w:rPr>
        <w:t>match the appropriate term with the definition below.</w:t>
      </w:r>
      <w:r>
        <w:rPr>
          <w:rFonts w:asciiTheme="minorHAnsi" w:hAnsiTheme="minorHAnsi" w:cstheme="minorHAnsi"/>
          <w:sz w:val="22"/>
        </w:rPr>
        <w:tab/>
      </w:r>
    </w:p>
    <w:p w14:paraId="651B6D8D" w14:textId="5BE927FB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21D005A" w14:textId="3ED606AE" w:rsidR="005D57C1" w:rsidRDefault="00113FF4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06573A" wp14:editId="35F8D63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49340" cy="4191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CCBC3" w14:textId="4B3983DA" w:rsidR="00113FF4" w:rsidRPr="005D57C1" w:rsidRDefault="00113FF4" w:rsidP="00C8324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        Abraham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  <w:t>Jacob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  <w:t>Descendant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  <w:t xml:space="preserve">Kingdom                  Church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573A" id="Text Box 18" o:spid="_x0000_s1045" type="#_x0000_t202" style="position:absolute;margin-left:0;margin-top:.5pt;width:484.2pt;height:33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" fillcolor="white [3201]" stroked="f" strokeweight=".5pt">
                <v:textbox>
                  <w:txbxContent>
                    <w:p w14:paraId="2A1CCBC3" w14:textId="4B3983DA" w:rsidR="00113FF4" w:rsidRPr="005D57C1" w:rsidRDefault="00113FF4" w:rsidP="00C8324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        Abraham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  <w:t>Jacob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  <w:t>Descendant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  <w:t xml:space="preserve">Kingdom                  Church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BC919" w14:textId="57FF8F0C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9655103" w14:textId="77777777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7167511" w14:textId="1C5545FD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67843CB" w14:textId="03FCA954" w:rsidR="00C8324F" w:rsidRDefault="00113FF4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49717A">
        <w:rPr>
          <w:rFonts w:asciiTheme="minorHAnsi" w:hAnsiTheme="minorHAnsi" w:cstheme="minorHAnsi"/>
          <w:sz w:val="22"/>
        </w:rPr>
        <w:t xml:space="preserve">the physical offspring or children of a </w:t>
      </w:r>
      <w:proofErr w:type="gramStart"/>
      <w:r w:rsidRPr="0049717A">
        <w:rPr>
          <w:rFonts w:asciiTheme="minorHAnsi" w:hAnsiTheme="minorHAnsi" w:cstheme="minorHAnsi"/>
          <w:sz w:val="22"/>
        </w:rPr>
        <w:t>particular person</w:t>
      </w:r>
      <w:proofErr w:type="gramEnd"/>
      <w:r w:rsidRPr="0049717A">
        <w:rPr>
          <w:rFonts w:asciiTheme="minorHAnsi" w:hAnsiTheme="minorHAnsi" w:cstheme="minorHAnsi"/>
          <w:sz w:val="22"/>
        </w:rPr>
        <w:t>.</w:t>
      </w:r>
      <w:r w:rsidR="0049717A">
        <w:rPr>
          <w:rFonts w:asciiTheme="minorHAnsi" w:hAnsiTheme="minorHAnsi" w:cstheme="minorHAnsi"/>
          <w:sz w:val="22"/>
        </w:rPr>
        <w:t xml:space="preserve">    </w:t>
      </w:r>
    </w:p>
    <w:p w14:paraId="5AF7EB79" w14:textId="25999C71" w:rsidR="0049717A" w:rsidRDefault="00C8324F" w:rsidP="00C8324F">
      <w:pPr>
        <w:tabs>
          <w:tab w:val="left" w:pos="4308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4383C" wp14:editId="41EBF6B9">
                <wp:simplePos x="0" y="0"/>
                <wp:positionH relativeFrom="column">
                  <wp:posOffset>853440</wp:posOffset>
                </wp:positionH>
                <wp:positionV relativeFrom="paragraph">
                  <wp:posOffset>88900</wp:posOffset>
                </wp:positionV>
                <wp:extent cx="16383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55302" w14:textId="77777777" w:rsidR="00C8324F" w:rsidRPr="00127A28" w:rsidRDefault="00C8324F" w:rsidP="00C832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83C" id="Text Box 20" o:spid="_x0000_s1046" type="#_x0000_t202" style="position:absolute;left:0;text-align:left;margin-left:67.2pt;margin-top:7pt;width:129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" fillcolor="#e7e6e6" stroked="f" strokeweight="1pt">
                <v:textbox>
                  <w:txbxContent>
                    <w:p w14:paraId="78F55302" w14:textId="77777777" w:rsidR="00C8324F" w:rsidRPr="00127A28" w:rsidRDefault="00C8324F" w:rsidP="00C832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  <w:r w:rsidRPr="00C8324F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</w:p>
    <w:p w14:paraId="7C5E2F1C" w14:textId="77777777" w:rsidR="00C8324F" w:rsidRPr="00C8324F" w:rsidRDefault="00C8324F" w:rsidP="00C8324F">
      <w:pPr>
        <w:tabs>
          <w:tab w:val="left" w:pos="4308"/>
        </w:tabs>
        <w:ind w:left="360"/>
        <w:rPr>
          <w:rFonts w:asciiTheme="minorHAnsi" w:hAnsiTheme="minorHAnsi" w:cstheme="minorHAnsi"/>
          <w:sz w:val="22"/>
        </w:rPr>
      </w:pPr>
    </w:p>
    <w:p w14:paraId="5EA89F9D" w14:textId="4FC73239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3D2FE86A" w14:textId="762E6885" w:rsidR="00C8324F" w:rsidRDefault="00113FF4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49717A">
        <w:rPr>
          <w:rFonts w:asciiTheme="minorHAnsi" w:hAnsiTheme="minorHAnsi" w:cstheme="minorHAnsi"/>
          <w:sz w:val="22"/>
        </w:rPr>
        <w:t>the son of Abraham who would father the twelve tribes of Israel.</w:t>
      </w:r>
      <w:r w:rsidR="0049717A">
        <w:rPr>
          <w:rFonts w:asciiTheme="minorHAnsi" w:hAnsiTheme="minorHAnsi" w:cstheme="minorHAnsi"/>
          <w:sz w:val="22"/>
        </w:rPr>
        <w:t xml:space="preserve">    </w:t>
      </w:r>
    </w:p>
    <w:p w14:paraId="506CC307" w14:textId="27DE9CC9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52EE7" wp14:editId="7EB79498">
                <wp:simplePos x="0" y="0"/>
                <wp:positionH relativeFrom="column">
                  <wp:posOffset>853440</wp:posOffset>
                </wp:positionH>
                <wp:positionV relativeFrom="paragraph">
                  <wp:posOffset>113030</wp:posOffset>
                </wp:positionV>
                <wp:extent cx="16383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6E1AD" w14:textId="77777777" w:rsidR="00C8324F" w:rsidRPr="00127A28" w:rsidRDefault="00C8324F" w:rsidP="00C832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2EE7" id="Text Box 21" o:spid="_x0000_s1047" type="#_x0000_t202" style="position:absolute;left:0;text-align:left;margin-left:67.2pt;margin-top:8.9pt;width:129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" fillcolor="#e7e6e6" stroked="f" strokeweight="1pt">
                <v:textbox>
                  <w:txbxContent>
                    <w:p w14:paraId="21A6E1AD" w14:textId="77777777" w:rsidR="00C8324F" w:rsidRPr="00127A28" w:rsidRDefault="00C8324F" w:rsidP="00C832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</w:p>
    <w:p w14:paraId="4322A39D" w14:textId="3AE15630" w:rsid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425F475C" w14:textId="1391E13F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1866C05" w14:textId="5EA41C26" w:rsidR="00C8324F" w:rsidRDefault="0049717A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49717A">
        <w:rPr>
          <w:rFonts w:asciiTheme="minorHAnsi" w:hAnsiTheme="minorHAnsi" w:cstheme="minorHAnsi"/>
          <w:sz w:val="22"/>
        </w:rPr>
        <w:t xml:space="preserve">the spiritual body of born-again believers in Jesus Christ who are called to share the Gospel of Jesus Christ to the world. </w:t>
      </w:r>
      <w:r>
        <w:rPr>
          <w:rFonts w:asciiTheme="minorHAnsi" w:hAnsiTheme="minorHAnsi" w:cstheme="minorHAnsi"/>
          <w:sz w:val="22"/>
        </w:rPr>
        <w:t xml:space="preserve">    </w:t>
      </w:r>
    </w:p>
    <w:p w14:paraId="323A2B36" w14:textId="66D3DFD2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FF944" wp14:editId="28277FDB">
                <wp:simplePos x="0" y="0"/>
                <wp:positionH relativeFrom="column">
                  <wp:posOffset>830580</wp:posOffset>
                </wp:positionH>
                <wp:positionV relativeFrom="paragraph">
                  <wp:posOffset>75565</wp:posOffset>
                </wp:positionV>
                <wp:extent cx="163830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FB1A3" w14:textId="77777777" w:rsidR="00C8324F" w:rsidRPr="00127A28" w:rsidRDefault="00C8324F" w:rsidP="00C832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F944" id="Text Box 22" o:spid="_x0000_s1048" type="#_x0000_t202" style="position:absolute;left:0;text-align:left;margin-left:65.4pt;margin-top:5.95pt;width:129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" fillcolor="#e7e6e6" stroked="f" strokeweight="1pt">
                <v:textbox>
                  <w:txbxContent>
                    <w:p w14:paraId="15EFB1A3" w14:textId="77777777" w:rsidR="00C8324F" w:rsidRPr="00127A28" w:rsidRDefault="00C8324F" w:rsidP="00C832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  <w:r>
        <w:rPr>
          <w:rFonts w:asciiTheme="minorHAnsi" w:hAnsiTheme="minorHAnsi" w:cstheme="minorHAnsi"/>
          <w:sz w:val="22"/>
        </w:rPr>
        <w:t xml:space="preserve">    </w:t>
      </w:r>
    </w:p>
    <w:p w14:paraId="2C1575C0" w14:textId="78020152" w:rsidR="0049717A" w:rsidRDefault="00C8324F" w:rsidP="00C8324F">
      <w:pPr>
        <w:tabs>
          <w:tab w:val="left" w:pos="4128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7FF9AC9C" w14:textId="77777777" w:rsidR="00C8324F" w:rsidRDefault="00C8324F" w:rsidP="00C8324F">
      <w:pPr>
        <w:tabs>
          <w:tab w:val="left" w:pos="4128"/>
        </w:tabs>
        <w:rPr>
          <w:rFonts w:asciiTheme="minorHAnsi" w:hAnsiTheme="minorHAnsi" w:cstheme="minorHAnsi"/>
          <w:sz w:val="22"/>
        </w:rPr>
      </w:pPr>
    </w:p>
    <w:p w14:paraId="63A08ED9" w14:textId="4D102199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30F52695" w14:textId="1EE580E0" w:rsidR="00C8324F" w:rsidRDefault="0049717A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49717A">
        <w:rPr>
          <w:rFonts w:asciiTheme="minorHAnsi" w:hAnsiTheme="minorHAnsi" w:cstheme="minorHAnsi"/>
          <w:sz w:val="22"/>
        </w:rPr>
        <w:lastRenderedPageBreak/>
        <w:t>The territory or country to a king; in scripture, the government or universal dominion of God in the hearts of mankind.</w:t>
      </w:r>
      <w:r>
        <w:rPr>
          <w:rFonts w:asciiTheme="minorHAnsi" w:hAnsiTheme="minorHAnsi" w:cstheme="minorHAnsi"/>
          <w:sz w:val="22"/>
        </w:rPr>
        <w:t xml:space="preserve">         </w:t>
      </w:r>
    </w:p>
    <w:p w14:paraId="6D6F3A24" w14:textId="658DC573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97C0E" wp14:editId="522848EF">
                <wp:simplePos x="0" y="0"/>
                <wp:positionH relativeFrom="column">
                  <wp:posOffset>1059180</wp:posOffset>
                </wp:positionH>
                <wp:positionV relativeFrom="paragraph">
                  <wp:posOffset>99060</wp:posOffset>
                </wp:positionV>
                <wp:extent cx="16383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6FE93" w14:textId="77777777" w:rsidR="00C8324F" w:rsidRPr="00127A28" w:rsidRDefault="00C8324F" w:rsidP="00C832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C0E" id="Text Box 23" o:spid="_x0000_s1049" type="#_x0000_t202" style="position:absolute;left:0;text-align:left;margin-left:83.4pt;margin-top:7.8pt;width:129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" fillcolor="#e7e6e6" stroked="f" strokeweight="1pt">
                <v:textbox>
                  <w:txbxContent>
                    <w:p w14:paraId="5BD6FE93" w14:textId="77777777" w:rsidR="00C8324F" w:rsidRPr="00127A28" w:rsidRDefault="00C8324F" w:rsidP="00C832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 xml:space="preserve">Answer: </w:t>
      </w:r>
      <w:r w:rsidRPr="00C8324F">
        <w:rPr>
          <w:rFonts w:asciiTheme="minorHAnsi" w:hAnsiTheme="minorHAnsi" w:cstheme="minorHAnsi"/>
          <w:sz w:val="22"/>
        </w:rPr>
        <w:t xml:space="preserve">   </w:t>
      </w:r>
    </w:p>
    <w:p w14:paraId="1DDDE789" w14:textId="22549AE0" w:rsid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08422770" w14:textId="77777777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44D142C0" w14:textId="2AFA9D30" w:rsidR="0049717A" w:rsidRPr="0049717A" w:rsidRDefault="0049717A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49717A">
        <w:rPr>
          <w:rFonts w:asciiTheme="minorHAnsi" w:hAnsiTheme="minorHAnsi" w:cstheme="minorHAnsi"/>
          <w:sz w:val="22"/>
        </w:rPr>
        <w:t xml:space="preserve">the man called and chosen by God to be the patriarch of the chosen nation of God, Israel. </w:t>
      </w:r>
    </w:p>
    <w:p w14:paraId="7892BCA6" w14:textId="7CD2352D" w:rsidR="005D57C1" w:rsidRDefault="00C8324F" w:rsidP="0049717A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2B828" wp14:editId="50AF147B">
                <wp:simplePos x="0" y="0"/>
                <wp:positionH relativeFrom="column">
                  <wp:posOffset>1021080</wp:posOffset>
                </wp:positionH>
                <wp:positionV relativeFrom="paragraph">
                  <wp:posOffset>175260</wp:posOffset>
                </wp:positionV>
                <wp:extent cx="163830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3AF81" w14:textId="77777777" w:rsidR="00C8324F" w:rsidRPr="00127A28" w:rsidRDefault="00C8324F" w:rsidP="00C832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B828" id="Text Box 24" o:spid="_x0000_s1050" type="#_x0000_t202" style="position:absolute;left:0;text-align:left;margin-left:80.4pt;margin-top:13.8pt;width:129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" fillcolor="#e7e6e6" stroked="f" strokeweight="1pt">
                <v:textbox>
                  <w:txbxContent>
                    <w:p w14:paraId="1A53AF81" w14:textId="77777777" w:rsidR="00C8324F" w:rsidRPr="00127A28" w:rsidRDefault="00C8324F" w:rsidP="00C832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49717A">
        <w:rPr>
          <w:rFonts w:asciiTheme="minorHAnsi" w:hAnsiTheme="minorHAnsi" w:cstheme="minorHAnsi"/>
          <w:sz w:val="22"/>
        </w:rPr>
        <w:t xml:space="preserve">Answer:  </w:t>
      </w:r>
    </w:p>
    <w:p w14:paraId="274EFFC7" w14:textId="1CB735A9" w:rsidR="00C8324F" w:rsidRDefault="00C8324F" w:rsidP="00C8324F">
      <w:pPr>
        <w:rPr>
          <w:rFonts w:asciiTheme="minorHAnsi" w:hAnsiTheme="minorHAnsi" w:cstheme="minorHAnsi"/>
          <w:sz w:val="22"/>
        </w:rPr>
      </w:pPr>
    </w:p>
    <w:p w14:paraId="3B9248FF" w14:textId="0B3FD254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A748E00" w14:textId="5478534A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27202E0D" w14:textId="18937F58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D89058B" w14:textId="707DD535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Section V.    Essay Question (worth 20 points)  </w:t>
      </w:r>
    </w:p>
    <w:p w14:paraId="46F6C793" w14:textId="62109F17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32B415F0" w14:textId="3665FDD8" w:rsidR="00C8324F" w:rsidRPr="00D3557E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4606AE">
        <w:rPr>
          <w:rFonts w:asciiTheme="minorHAnsi" w:hAnsiTheme="minorHAnsi" w:cstheme="minorHAnsi"/>
          <w:b/>
          <w:sz w:val="22"/>
        </w:rPr>
        <w:t xml:space="preserve">Question: </w:t>
      </w:r>
      <w:r w:rsidR="004606AE" w:rsidRPr="004606AE">
        <w:rPr>
          <w:rFonts w:asciiTheme="minorHAnsi" w:hAnsiTheme="minorHAnsi" w:cstheme="minorHAnsi"/>
          <w:b/>
          <w:sz w:val="22"/>
        </w:rPr>
        <w:t xml:space="preserve"> Why is it important to know the history of the Church?  </w:t>
      </w:r>
    </w:p>
    <w:p w14:paraId="01C808E3" w14:textId="6E6B1789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02E16" wp14:editId="79CD7469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217920" cy="46939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693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FD0A9" w14:textId="417B498A" w:rsidR="00D3557E" w:rsidRPr="00D3557E" w:rsidRDefault="00D3557E" w:rsidP="00D3557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u w:val="single"/>
                              </w:rPr>
                            </w:pPr>
                            <w:r w:rsidRPr="00D3557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2E16" id="Text Box 27" o:spid="_x0000_s1051" type="#_x0000_t202" style="position:absolute;margin-left:0;margin-top:13.6pt;width:489.6pt;height:369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" fillcolor="#e7e6e6" stroked="f" strokeweight="1pt">
                <v:textbox>
                  <w:txbxContent>
                    <w:p w14:paraId="616FD0A9" w14:textId="417B498A" w:rsidR="00D3557E" w:rsidRPr="00D3557E" w:rsidRDefault="00D3557E" w:rsidP="00D3557E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u w:val="single"/>
                        </w:rPr>
                      </w:pPr>
                      <w:r w:rsidRPr="00D3557E">
                        <w:rPr>
                          <w:rFonts w:asciiTheme="minorHAnsi" w:hAnsiTheme="minorHAnsi" w:cstheme="minorHAnsi"/>
                          <w:i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577F2" w14:textId="6DA858FF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63190C19" w14:textId="52F1FBE3" w:rsidR="00510015" w:rsidRDefault="00510015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8592761" w14:textId="7F488E00" w:rsidR="00510015" w:rsidRDefault="00510015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13A6068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FAAB5C7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4A28F80C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1D7B7A22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6B56CDD7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7B87ACCB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68359D31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008AD4A7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6FEB91A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1D836411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00A4AA31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2DE5933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1CB4815F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041D6187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497D94D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4AEF85DC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05C2674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6A9A27E6" w14:textId="77777777" w:rsidR="00D3557E" w:rsidRPr="00D3557E" w:rsidRDefault="00D3557E" w:rsidP="00C8324F">
      <w:pPr>
        <w:tabs>
          <w:tab w:val="left" w:pos="5244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16A1DE78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6F4875E0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0BF59F3E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123A0052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4AA1C71B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6C3A49E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28CFCDE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62A43A98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3C4A8E59" w14:textId="77777777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EF93781" w14:textId="59F7DB1A" w:rsidR="00D3557E" w:rsidRDefault="00D3557E" w:rsidP="00D3557E">
      <w:pPr>
        <w:tabs>
          <w:tab w:val="left" w:pos="5244"/>
        </w:tabs>
        <w:jc w:val="center"/>
        <w:rPr>
          <w:rFonts w:asciiTheme="minorHAnsi" w:hAnsiTheme="minorHAnsi" w:cstheme="minorHAnsi"/>
          <w:b/>
          <w:sz w:val="22"/>
        </w:rPr>
      </w:pPr>
      <w:r w:rsidRPr="00D3557E">
        <w:rPr>
          <w:rFonts w:asciiTheme="minorHAnsi" w:hAnsiTheme="minorHAnsi" w:cstheme="minorHAnsi"/>
          <w:color w:val="FF0000"/>
          <w:sz w:val="20"/>
          <w:szCs w:val="20"/>
        </w:rPr>
        <w:t>*need additional space. Please submit your answer on a separate sheet of paper.</w:t>
      </w:r>
    </w:p>
    <w:p w14:paraId="1CD01C8A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1D7C8712" w14:textId="4A5AC17C" w:rsidR="00510015" w:rsidRPr="004606AE" w:rsidRDefault="00510015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Homework </w:t>
      </w:r>
      <w:r w:rsidR="00D3557E">
        <w:rPr>
          <w:rFonts w:asciiTheme="minorHAnsi" w:hAnsiTheme="minorHAnsi" w:cstheme="minorHAnsi"/>
          <w:b/>
          <w:sz w:val="22"/>
        </w:rPr>
        <w:t xml:space="preserve">must be </w:t>
      </w:r>
      <w:r>
        <w:rPr>
          <w:rFonts w:asciiTheme="minorHAnsi" w:hAnsiTheme="minorHAnsi" w:cstheme="minorHAnsi"/>
          <w:b/>
          <w:sz w:val="22"/>
        </w:rPr>
        <w:t xml:space="preserve">submitted via email to Elder Carmen Cole at: </w:t>
      </w:r>
      <w:hyperlink r:id="rId8" w:history="1">
        <w:r w:rsidRPr="003203D9">
          <w:rPr>
            <w:rStyle w:val="Hyperlink"/>
            <w:rFonts w:asciiTheme="minorHAnsi" w:hAnsiTheme="minorHAnsi" w:cstheme="minorHAnsi"/>
            <w:b/>
            <w:sz w:val="22"/>
          </w:rPr>
          <w:t>ministercarmenjcole@gmail.com</w:t>
        </w:r>
      </w:hyperlink>
      <w:r>
        <w:rPr>
          <w:rFonts w:asciiTheme="minorHAnsi" w:hAnsiTheme="minorHAnsi" w:cstheme="minorHAnsi"/>
          <w:b/>
          <w:sz w:val="22"/>
        </w:rPr>
        <w:t xml:space="preserve">   Deadline for homework to be submitted is: </w:t>
      </w:r>
      <w:r w:rsidR="00D3557E" w:rsidRPr="00D3557E">
        <w:rPr>
          <w:rFonts w:asciiTheme="minorHAnsi" w:hAnsiTheme="minorHAnsi" w:cstheme="minorHAnsi"/>
          <w:b/>
          <w:sz w:val="22"/>
          <w:highlight w:val="yellow"/>
        </w:rPr>
        <w:t>7/14/2020 by 3:00pm.</w:t>
      </w:r>
      <w:r w:rsidR="00D3557E">
        <w:rPr>
          <w:rFonts w:asciiTheme="minorHAnsi" w:hAnsiTheme="minorHAnsi" w:cstheme="minorHAnsi"/>
          <w:b/>
          <w:sz w:val="22"/>
        </w:rPr>
        <w:t xml:space="preserve"> </w:t>
      </w:r>
    </w:p>
    <w:sectPr w:rsidR="00510015" w:rsidRPr="00460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2186" w14:textId="77777777" w:rsidR="00A6645D" w:rsidRDefault="00A6645D" w:rsidP="00560D08">
      <w:r>
        <w:separator/>
      </w:r>
    </w:p>
  </w:endnote>
  <w:endnote w:type="continuationSeparator" w:id="0">
    <w:p w14:paraId="5693A8B4" w14:textId="77777777" w:rsidR="00A6645D" w:rsidRDefault="00A6645D" w:rsidP="005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96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553BA" w14:textId="5B55365A" w:rsidR="00560D08" w:rsidRDefault="00560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9BB0E" w14:textId="77777777" w:rsidR="00560D08" w:rsidRDefault="0056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1ED6" w14:textId="77777777" w:rsidR="00A6645D" w:rsidRDefault="00A6645D" w:rsidP="00560D08">
      <w:r>
        <w:separator/>
      </w:r>
    </w:p>
  </w:footnote>
  <w:footnote w:type="continuationSeparator" w:id="0">
    <w:p w14:paraId="5DB3F7C9" w14:textId="77777777" w:rsidR="00A6645D" w:rsidRDefault="00A6645D" w:rsidP="0056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166C"/>
    <w:multiLevelType w:val="hybridMultilevel"/>
    <w:tmpl w:val="E982DD5E"/>
    <w:lvl w:ilvl="0" w:tplc="F14807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0D1"/>
    <w:multiLevelType w:val="hybridMultilevel"/>
    <w:tmpl w:val="664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4"/>
    <w:rsid w:val="00026D96"/>
    <w:rsid w:val="00113FF4"/>
    <w:rsid w:val="00127A28"/>
    <w:rsid w:val="00282F20"/>
    <w:rsid w:val="0029641D"/>
    <w:rsid w:val="002B65EB"/>
    <w:rsid w:val="002D37D4"/>
    <w:rsid w:val="004606AE"/>
    <w:rsid w:val="0049717A"/>
    <w:rsid w:val="00510015"/>
    <w:rsid w:val="00560D08"/>
    <w:rsid w:val="005D57C1"/>
    <w:rsid w:val="00671B56"/>
    <w:rsid w:val="009F1F71"/>
    <w:rsid w:val="00A6645D"/>
    <w:rsid w:val="00AE19BB"/>
    <w:rsid w:val="00C8324F"/>
    <w:rsid w:val="00C924D1"/>
    <w:rsid w:val="00D24170"/>
    <w:rsid w:val="00D3557E"/>
    <w:rsid w:val="00E1568B"/>
    <w:rsid w:val="00E872D7"/>
    <w:rsid w:val="00E94AD0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EC2A"/>
  <w15:chartTrackingRefBased/>
  <w15:docId w15:val="{1E049692-6227-4D90-ACA3-F36D959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08"/>
  </w:style>
  <w:style w:type="paragraph" w:styleId="Footer">
    <w:name w:val="footer"/>
    <w:basedOn w:val="Normal"/>
    <w:link w:val="Foot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carmenjco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hetnc.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Jeff Hoover</cp:lastModifiedBy>
  <cp:revision>2</cp:revision>
  <dcterms:created xsi:type="dcterms:W3CDTF">2020-06-08T00:43:00Z</dcterms:created>
  <dcterms:modified xsi:type="dcterms:W3CDTF">2020-06-08T00:43:00Z</dcterms:modified>
</cp:coreProperties>
</file>